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E7CC5" w14:textId="77777777" w:rsidR="00580DA6" w:rsidRPr="00536927" w:rsidRDefault="00580DA6" w:rsidP="006A0BEF">
      <w:pPr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附錄二</w:t>
      </w:r>
    </w:p>
    <w:p w14:paraId="06D55801" w14:textId="0672E374" w:rsidR="00580DA6" w:rsidRPr="00536927" w:rsidRDefault="00580DA6" w:rsidP="006A0BEF">
      <w:pPr>
        <w:jc w:val="center"/>
        <w:rPr>
          <w:rFonts w:eastAsia="標楷體" w:cs="Times New Roman"/>
          <w:b/>
          <w:sz w:val="28"/>
          <w:szCs w:val="28"/>
        </w:rPr>
      </w:pPr>
      <w:r w:rsidRPr="00536927">
        <w:rPr>
          <w:rFonts w:eastAsia="標楷體" w:cs="Times New Roman"/>
          <w:b/>
          <w:sz w:val="28"/>
          <w:szCs w:val="28"/>
        </w:rPr>
        <w:t>20</w:t>
      </w:r>
      <w:r w:rsidR="00F6132C">
        <w:rPr>
          <w:rFonts w:eastAsia="標楷體" w:cs="Times New Roman" w:hint="eastAsia"/>
          <w:b/>
          <w:sz w:val="28"/>
          <w:szCs w:val="28"/>
        </w:rPr>
        <w:t>2</w:t>
      </w:r>
      <w:r w:rsidR="00782370">
        <w:rPr>
          <w:rFonts w:eastAsia="標楷體" w:cs="Times New Roman" w:hint="eastAsia"/>
          <w:b/>
          <w:sz w:val="28"/>
          <w:szCs w:val="28"/>
        </w:rPr>
        <w:t>7</w:t>
      </w:r>
      <w:r w:rsidR="00D7542B">
        <w:rPr>
          <w:rFonts w:eastAsia="標楷體" w:hAnsi="標楷體" w:cs="Times New Roman" w:hint="eastAsia"/>
          <w:b/>
          <w:sz w:val="28"/>
          <w:szCs w:val="28"/>
        </w:rPr>
        <w:t>年第</w:t>
      </w:r>
      <w:r w:rsidR="00782370">
        <w:rPr>
          <w:rFonts w:eastAsia="標楷體" w:hAnsi="標楷體" w:cs="Times New Roman" w:hint="eastAsia"/>
          <w:b/>
          <w:sz w:val="28"/>
          <w:szCs w:val="28"/>
        </w:rPr>
        <w:t>二</w:t>
      </w:r>
      <w:r w:rsidR="00D7542B">
        <w:rPr>
          <w:rFonts w:eastAsia="標楷體" w:hAnsi="標楷體" w:cs="Times New Roman" w:hint="eastAsia"/>
          <w:b/>
          <w:sz w:val="28"/>
          <w:szCs w:val="28"/>
        </w:rPr>
        <w:t>十</w:t>
      </w:r>
      <w:r w:rsidRPr="00536927">
        <w:rPr>
          <w:rFonts w:eastAsia="標楷體" w:hAnsi="標楷體" w:cs="Times New Roman" w:hint="eastAsia"/>
          <w:b/>
          <w:sz w:val="28"/>
          <w:szCs w:val="28"/>
        </w:rPr>
        <w:t>屆台灣女科學家「孟粹珠獎學金」遴選要點</w:t>
      </w:r>
    </w:p>
    <w:p w14:paraId="419DC7F3" w14:textId="77777777" w:rsidR="00580DA6" w:rsidRPr="00536927" w:rsidRDefault="00580DA6" w:rsidP="006A0BEF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設立宗旨</w:t>
      </w:r>
    </w:p>
    <w:p w14:paraId="5D0C87D9" w14:textId="77777777" w:rsidR="00580DA6" w:rsidRPr="00536927" w:rsidRDefault="00580DA6" w:rsidP="0020365D">
      <w:pPr>
        <w:ind w:left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配合「台灣傑出女科學家獎」，並紀念國立陽明大學孟粹珠教授畢生對科學研究和教育的奉獻，獎勵具有優秀學業和研究表現的女性博士班研究生。</w:t>
      </w:r>
    </w:p>
    <w:p w14:paraId="44C4701D" w14:textId="77777777" w:rsidR="00580DA6" w:rsidRPr="00536927" w:rsidRDefault="00580DA6" w:rsidP="00FE27B4">
      <w:pPr>
        <w:ind w:left="426"/>
        <w:jc w:val="both"/>
        <w:rPr>
          <w:rFonts w:eastAsia="標楷體" w:cs="Times New Roman"/>
        </w:rPr>
      </w:pPr>
    </w:p>
    <w:p w14:paraId="3F0DF209" w14:textId="77777777"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候選人資格</w:t>
      </w:r>
    </w:p>
    <w:p w14:paraId="150B1385" w14:textId="77777777" w:rsidR="00580DA6" w:rsidRPr="00536927" w:rsidRDefault="00580DA6" w:rsidP="00416564">
      <w:pPr>
        <w:ind w:left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候選人必須符合下列的條件：</w:t>
      </w:r>
    </w:p>
    <w:p w14:paraId="64F89D65" w14:textId="7DAF5D79" w:rsidR="00580DA6" w:rsidRPr="00536927" w:rsidRDefault="00580DA6" w:rsidP="00416564">
      <w:pPr>
        <w:numPr>
          <w:ilvl w:val="0"/>
          <w:numId w:val="7"/>
        </w:numPr>
        <w:tabs>
          <w:tab w:val="clear" w:pos="480"/>
        </w:tabs>
        <w:ind w:left="1134" w:hanging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擁有中華民國國籍，目前就讀國內公私立大學的女性博士班研究生</w:t>
      </w:r>
      <w:bookmarkStart w:id="0" w:name="_Hlk240766317"/>
      <w:r w:rsidR="005D2F94" w:rsidRPr="005D2F94">
        <w:rPr>
          <w:rFonts w:eastAsia="標楷體" w:hAnsi="標楷體" w:cs="Times New Roman" w:hint="eastAsia"/>
          <w:color w:val="FF0000"/>
        </w:rPr>
        <w:t>或</w:t>
      </w:r>
      <w:r w:rsidR="005D2F94">
        <w:rPr>
          <w:rFonts w:eastAsia="標楷體" w:hAnsi="標楷體" w:cs="Times New Roman" w:hint="eastAsia"/>
          <w:color w:val="FF0000"/>
        </w:rPr>
        <w:t>博士班畢業後</w:t>
      </w:r>
      <w:r w:rsidR="00CF02AA">
        <w:rPr>
          <w:rFonts w:eastAsia="標楷體" w:hAnsi="標楷體" w:cs="Times New Roman" w:hint="eastAsia"/>
          <w:color w:val="FF0000"/>
        </w:rPr>
        <w:t>未滿</w:t>
      </w:r>
      <w:r w:rsidR="005D2F94">
        <w:rPr>
          <w:rFonts w:eastAsia="標楷體" w:hAnsi="標楷體" w:cs="Times New Roman" w:hint="eastAsia"/>
          <w:color w:val="FF0000"/>
        </w:rPr>
        <w:t>一年</w:t>
      </w:r>
      <w:r w:rsidR="00701637">
        <w:rPr>
          <w:rFonts w:eastAsia="標楷體" w:hAnsi="標楷體" w:cs="Times New Roman" w:hint="eastAsia"/>
          <w:color w:val="FF0000"/>
        </w:rPr>
        <w:t>者</w:t>
      </w:r>
      <w:r w:rsidRPr="005D2F94">
        <w:rPr>
          <w:rFonts w:eastAsia="標楷體" w:hAnsi="標楷體" w:cs="Times New Roman" w:hint="eastAsia"/>
          <w:color w:val="FF0000"/>
        </w:rPr>
        <w:t>。</w:t>
      </w:r>
      <w:r w:rsidR="00701637">
        <w:rPr>
          <w:rFonts w:eastAsia="標楷體" w:hAnsi="標楷體" w:cs="Times New Roman" w:hint="eastAsia"/>
          <w:color w:val="FF0000"/>
        </w:rPr>
        <w:t>上述候選人</w:t>
      </w:r>
      <w:r w:rsidR="005D2F94">
        <w:rPr>
          <w:rFonts w:eastAsia="標楷體" w:hAnsi="標楷體" w:cs="Times New Roman" w:hint="eastAsia"/>
          <w:color w:val="FF0000"/>
        </w:rPr>
        <w:t>若曾在大</w:t>
      </w:r>
      <w:r w:rsidR="0099730E">
        <w:rPr>
          <w:rFonts w:eastAsia="標楷體" w:hAnsi="標楷體" w:cs="Times New Roman" w:hint="eastAsia"/>
          <w:color w:val="FF0000"/>
        </w:rPr>
        <w:t>學</w:t>
      </w:r>
      <w:r w:rsidR="005D2F94">
        <w:rPr>
          <w:rFonts w:eastAsia="標楷體" w:hAnsi="標楷體" w:cs="Times New Roman" w:hint="eastAsia"/>
          <w:color w:val="FF0000"/>
        </w:rPr>
        <w:t>院校</w:t>
      </w:r>
      <w:r w:rsidR="0099730E">
        <w:rPr>
          <w:rFonts w:eastAsia="標楷體" w:hAnsi="標楷體" w:cs="Times New Roman" w:hint="eastAsia"/>
          <w:color w:val="FF0000"/>
        </w:rPr>
        <w:t>擔</w:t>
      </w:r>
      <w:r w:rsidR="005D2F94">
        <w:rPr>
          <w:rFonts w:eastAsia="標楷體" w:hAnsi="標楷體" w:cs="Times New Roman" w:hint="eastAsia"/>
          <w:color w:val="FF0000"/>
        </w:rPr>
        <w:t>任講師</w:t>
      </w:r>
      <w:r w:rsidR="00701637">
        <w:rPr>
          <w:rFonts w:eastAsia="標楷體" w:hAnsi="標楷體" w:cs="Times New Roman" w:hint="eastAsia"/>
          <w:color w:val="FF0000"/>
        </w:rPr>
        <w:t>(</w:t>
      </w:r>
      <w:r w:rsidR="00701637">
        <w:rPr>
          <w:rFonts w:eastAsia="標楷體" w:hAnsi="標楷體" w:cs="Times New Roman" w:hint="eastAsia"/>
          <w:color w:val="FF0000"/>
        </w:rPr>
        <w:t>含</w:t>
      </w:r>
      <w:r w:rsidR="00701637">
        <w:rPr>
          <w:rFonts w:eastAsia="標楷體" w:hAnsi="標楷體" w:cs="Times New Roman" w:hint="eastAsia"/>
          <w:color w:val="FF0000"/>
        </w:rPr>
        <w:t>)</w:t>
      </w:r>
      <w:r w:rsidR="005D2F94">
        <w:rPr>
          <w:rFonts w:eastAsia="標楷體" w:hAnsi="標楷體" w:cs="Times New Roman" w:hint="eastAsia"/>
          <w:color w:val="FF0000"/>
        </w:rPr>
        <w:t>以上教職者，</w:t>
      </w:r>
      <w:r w:rsidR="00701637">
        <w:rPr>
          <w:rFonts w:eastAsia="標楷體" w:hAnsi="標楷體" w:cs="Times New Roman" w:hint="eastAsia"/>
          <w:color w:val="FF0000"/>
        </w:rPr>
        <w:t>則</w:t>
      </w:r>
      <w:r w:rsidR="005D2F94">
        <w:rPr>
          <w:rFonts w:eastAsia="標楷體" w:hAnsi="標楷體" w:cs="Times New Roman" w:hint="eastAsia"/>
          <w:color w:val="FF0000"/>
        </w:rPr>
        <w:t>不具申請資格。</w:t>
      </w:r>
      <w:bookmarkEnd w:id="0"/>
    </w:p>
    <w:p w14:paraId="30BB21DB" w14:textId="4F91351B" w:rsidR="00580DA6" w:rsidRPr="00536927" w:rsidRDefault="001D53E9" w:rsidP="00416564">
      <w:pPr>
        <w:numPr>
          <w:ilvl w:val="0"/>
          <w:numId w:val="7"/>
        </w:numPr>
        <w:tabs>
          <w:tab w:val="clear" w:pos="480"/>
        </w:tabs>
        <w:ind w:left="1134" w:hanging="567"/>
        <w:jc w:val="both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主修領域為</w:t>
      </w:r>
      <w:r w:rsidR="00782370" w:rsidRPr="00782370">
        <w:rPr>
          <w:rFonts w:eastAsia="標楷體" w:hAnsi="標楷體" w:cs="Times New Roman" w:hint="eastAsia"/>
          <w:b/>
          <w:u w:val="single"/>
        </w:rPr>
        <w:t>物質科學、數學、資訊科學領域</w:t>
      </w:r>
      <w:r w:rsidR="00A354F1" w:rsidRPr="00274E25">
        <w:rPr>
          <w:rFonts w:eastAsia="標楷體" w:hAnsi="標楷體" w:cs="Times New Roman" w:hint="eastAsia"/>
        </w:rPr>
        <w:t>，</w:t>
      </w:r>
      <w:r w:rsidR="00580DA6" w:rsidRPr="00536927">
        <w:rPr>
          <w:rFonts w:eastAsia="標楷體" w:hAnsi="標楷體" w:cs="Times New Roman" w:hint="eastAsia"/>
        </w:rPr>
        <w:t>具有優秀的學業和研究表現者。</w:t>
      </w:r>
    </w:p>
    <w:p w14:paraId="160E9332" w14:textId="77777777" w:rsidR="00580DA6" w:rsidRPr="00CD57F4" w:rsidRDefault="00580DA6" w:rsidP="00FE27B4">
      <w:pPr>
        <w:jc w:val="both"/>
        <w:rPr>
          <w:rFonts w:eastAsia="標楷體" w:cs="Times New Roman"/>
        </w:rPr>
      </w:pPr>
    </w:p>
    <w:p w14:paraId="4831A753" w14:textId="77777777"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獎勵名額</w:t>
      </w:r>
    </w:p>
    <w:p w14:paraId="33ED03E7" w14:textId="77777777" w:rsidR="00580DA6" w:rsidRPr="00536927" w:rsidRDefault="00580DA6" w:rsidP="00416564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每年</w:t>
      </w:r>
      <w:r w:rsidRPr="00536927">
        <w:rPr>
          <w:rFonts w:eastAsia="標楷體" w:cs="Times New Roman"/>
        </w:rPr>
        <w:t>1</w:t>
      </w:r>
      <w:r w:rsidRPr="00536927">
        <w:rPr>
          <w:rFonts w:eastAsia="標楷體" w:hAnsi="標楷體" w:cs="Times New Roman" w:hint="eastAsia"/>
        </w:rPr>
        <w:t>名。公元單數年遴選</w:t>
      </w:r>
      <w:r w:rsidR="00B24795" w:rsidRPr="00765607">
        <w:rPr>
          <w:rFonts w:eastAsia="標楷體" w:hAnsi="標楷體" w:cs="Times New Roman" w:hint="eastAsia"/>
        </w:rPr>
        <w:t>物質科學、數學、</w:t>
      </w:r>
      <w:r w:rsidR="00B24795" w:rsidRPr="00765607">
        <w:rPr>
          <w:rFonts w:ascii="標楷體" w:eastAsia="標楷體" w:hAnsi="標楷體" w:cs="Times New Roman" w:hint="eastAsia"/>
        </w:rPr>
        <w:t>資訊科學</w:t>
      </w:r>
      <w:r w:rsidRPr="00536927">
        <w:rPr>
          <w:rFonts w:eastAsia="標楷體" w:hAnsi="標楷體" w:cs="Times New Roman" w:hint="eastAsia"/>
        </w:rPr>
        <w:t>領域的女性博士班研究生；雙數年遴選生命科學領域的女性博士班研究生。</w:t>
      </w:r>
    </w:p>
    <w:p w14:paraId="26BB8C36" w14:textId="1B0AE734" w:rsidR="00580DA6" w:rsidRPr="00536927" w:rsidRDefault="00580DA6" w:rsidP="00416564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本屆（</w:t>
      </w:r>
      <w:r w:rsidRPr="00536927">
        <w:rPr>
          <w:rFonts w:eastAsia="標楷體" w:cs="Times New Roman"/>
        </w:rPr>
        <w:t>20</w:t>
      </w:r>
      <w:r w:rsidR="00F6132C">
        <w:rPr>
          <w:rFonts w:eastAsia="標楷體" w:cs="Times New Roman" w:hint="eastAsia"/>
        </w:rPr>
        <w:t>2</w:t>
      </w:r>
      <w:r w:rsidR="00782370">
        <w:rPr>
          <w:rFonts w:eastAsia="標楷體" w:cs="Times New Roman" w:hint="eastAsia"/>
        </w:rPr>
        <w:t>7</w:t>
      </w:r>
      <w:r w:rsidRPr="00536927">
        <w:rPr>
          <w:rFonts w:eastAsia="標楷體" w:hAnsi="標楷體" w:cs="Times New Roman" w:hint="eastAsia"/>
        </w:rPr>
        <w:t>年）遴選</w:t>
      </w:r>
      <w:r w:rsidR="00782370" w:rsidRPr="00782370">
        <w:rPr>
          <w:rFonts w:eastAsia="標楷體" w:hAnsi="標楷體" w:cs="Times New Roman" w:hint="eastAsia"/>
          <w:b/>
          <w:u w:val="single"/>
        </w:rPr>
        <w:t>物質科學、數學、資訊科學領域</w:t>
      </w:r>
      <w:r w:rsidRPr="00536927">
        <w:rPr>
          <w:rFonts w:eastAsia="標楷體" w:hAnsi="標楷體" w:cs="Times New Roman" w:hint="eastAsia"/>
        </w:rPr>
        <w:t>的女博士生，頒給「孟粹珠獎學金」。</w:t>
      </w:r>
    </w:p>
    <w:p w14:paraId="03FEBE8D" w14:textId="77777777" w:rsidR="00580DA6" w:rsidRPr="00782370" w:rsidRDefault="00580DA6" w:rsidP="00757214">
      <w:pPr>
        <w:jc w:val="both"/>
        <w:rPr>
          <w:rFonts w:eastAsia="標楷體" w:cs="Times New Roman"/>
        </w:rPr>
      </w:pPr>
    </w:p>
    <w:p w14:paraId="5EE0CCE9" w14:textId="77777777"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獎項</w:t>
      </w:r>
    </w:p>
    <w:p w14:paraId="7121EE7E" w14:textId="77777777" w:rsidR="00580DA6" w:rsidRPr="00536927" w:rsidRDefault="00580DA6" w:rsidP="00416564">
      <w:pPr>
        <w:ind w:left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得獎者頒發獎金新台幣捌萬元整和獎狀乙紙。</w:t>
      </w:r>
    </w:p>
    <w:p w14:paraId="3DC74E89" w14:textId="77777777" w:rsidR="00580DA6" w:rsidRPr="00536927" w:rsidRDefault="00580DA6" w:rsidP="00CF05E2">
      <w:pPr>
        <w:jc w:val="both"/>
        <w:rPr>
          <w:rFonts w:eastAsia="標楷體" w:cs="Times New Roman"/>
        </w:rPr>
      </w:pPr>
    </w:p>
    <w:p w14:paraId="221CB3DD" w14:textId="77777777"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遴選委員會</w:t>
      </w:r>
    </w:p>
    <w:p w14:paraId="422CF3CF" w14:textId="77777777" w:rsidR="00580DA6" w:rsidRPr="00536927" w:rsidRDefault="00580DA6" w:rsidP="00416564">
      <w:pPr>
        <w:numPr>
          <w:ilvl w:val="0"/>
          <w:numId w:val="12"/>
        </w:numPr>
        <w:tabs>
          <w:tab w:val="clear" w:pos="840"/>
        </w:tabs>
        <w:ind w:left="1134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</w:rPr>
        <w:t>同「台灣傑出女科學家獎」遴選委員會。</w:t>
      </w:r>
    </w:p>
    <w:p w14:paraId="519233D3" w14:textId="77777777" w:rsidR="00580DA6" w:rsidRPr="00536927" w:rsidRDefault="00580DA6" w:rsidP="00416564">
      <w:pPr>
        <w:numPr>
          <w:ilvl w:val="0"/>
          <w:numId w:val="12"/>
        </w:numPr>
        <w:tabs>
          <w:tab w:val="clear" w:pos="840"/>
        </w:tabs>
        <w:ind w:left="1134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</w:rPr>
        <w:t>本獎項遴選結果若無合適得獎人選時，得從缺</w:t>
      </w:r>
      <w:r w:rsidRPr="00536927">
        <w:rPr>
          <w:rFonts w:eastAsia="標楷體" w:hAnsi="標楷體" w:cs="Times New Roman" w:hint="eastAsia"/>
          <w:color w:val="000000"/>
        </w:rPr>
        <w:t>。</w:t>
      </w:r>
    </w:p>
    <w:p w14:paraId="70DB0782" w14:textId="77777777" w:rsidR="00580DA6" w:rsidRPr="00536927" w:rsidRDefault="00580DA6" w:rsidP="00382700">
      <w:pPr>
        <w:ind w:left="567"/>
        <w:jc w:val="both"/>
        <w:rPr>
          <w:rFonts w:eastAsia="標楷體" w:cs="Times New Roman"/>
        </w:rPr>
      </w:pPr>
    </w:p>
    <w:p w14:paraId="1DBBE89C" w14:textId="77777777"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候選人之推薦</w:t>
      </w:r>
    </w:p>
    <w:p w14:paraId="4CD76F2E" w14:textId="77777777" w:rsidR="00580DA6" w:rsidRPr="00536927" w:rsidRDefault="00580DA6" w:rsidP="00416564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經由下列方式之一，推薦候選人：</w:t>
      </w:r>
    </w:p>
    <w:p w14:paraId="7FD10EA0" w14:textId="77777777" w:rsidR="00580DA6" w:rsidRPr="00536927" w:rsidRDefault="00580DA6" w:rsidP="00416564">
      <w:pPr>
        <w:pStyle w:val="3"/>
        <w:numPr>
          <w:ilvl w:val="0"/>
          <w:numId w:val="11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536927">
        <w:rPr>
          <w:rFonts w:ascii="Times New Roman" w:hint="eastAsia"/>
          <w:sz w:val="24"/>
          <w:szCs w:val="24"/>
        </w:rPr>
        <w:t>團體推薦：</w:t>
      </w:r>
      <w:r w:rsidR="00994EC0" w:rsidRPr="0015200D">
        <w:rPr>
          <w:rFonts w:ascii="Times New Roman" w:hint="eastAsia"/>
          <w:sz w:val="24"/>
          <w:szCs w:val="24"/>
        </w:rPr>
        <w:t>由</w:t>
      </w:r>
      <w:r w:rsidRPr="00536927">
        <w:rPr>
          <w:rFonts w:ascii="Times New Roman" w:hint="eastAsia"/>
          <w:sz w:val="24"/>
          <w:szCs w:val="24"/>
        </w:rPr>
        <w:t>國內公私立大學相關系所推薦候選人。</w:t>
      </w:r>
    </w:p>
    <w:p w14:paraId="122B04F1" w14:textId="77777777" w:rsidR="00580DA6" w:rsidRPr="00536927" w:rsidRDefault="00580DA6" w:rsidP="00191E0C">
      <w:pPr>
        <w:pStyle w:val="3"/>
        <w:numPr>
          <w:ilvl w:val="0"/>
          <w:numId w:val="11"/>
        </w:numPr>
        <w:tabs>
          <w:tab w:val="clear" w:pos="840"/>
          <w:tab w:val="left" w:pos="1134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536927">
        <w:rPr>
          <w:rFonts w:ascii="Times New Roman" w:hint="eastAsia"/>
          <w:sz w:val="24"/>
          <w:szCs w:val="24"/>
        </w:rPr>
        <w:t>個人推薦：中央研究院院士、台灣傑出女科學家獎得主、國內公私立大學或</w:t>
      </w:r>
      <w:r w:rsidRPr="00536927">
        <w:rPr>
          <w:rFonts w:ascii="Times New Roman" w:hint="eastAsia"/>
          <w:sz w:val="24"/>
          <w:szCs w:val="24"/>
        </w:rPr>
        <w:lastRenderedPageBreak/>
        <w:t>研究機構講座教授、特聘教授、特聘研究員等，得推薦候選人。</w:t>
      </w:r>
    </w:p>
    <w:p w14:paraId="17694BEC" w14:textId="77777777" w:rsidR="00580DA6" w:rsidRPr="00536927" w:rsidRDefault="00580DA6" w:rsidP="00382700">
      <w:pPr>
        <w:ind w:left="567"/>
        <w:jc w:val="both"/>
        <w:rPr>
          <w:rFonts w:eastAsia="標楷體" w:cs="Times New Roman"/>
        </w:rPr>
      </w:pPr>
    </w:p>
    <w:p w14:paraId="3D926351" w14:textId="77777777"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推薦辦法</w:t>
      </w:r>
    </w:p>
    <w:p w14:paraId="33F8F850" w14:textId="0D715C87" w:rsidR="00580DA6" w:rsidRPr="00536927" w:rsidRDefault="00580DA6" w:rsidP="00416564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推薦時間：自即日起至</w:t>
      </w:r>
      <w:r w:rsidRPr="00274E25">
        <w:rPr>
          <w:rFonts w:eastAsia="標楷體" w:cs="Times New Roman"/>
          <w:b/>
        </w:rPr>
        <w:t>20</w:t>
      </w:r>
      <w:r w:rsidR="00A354F1" w:rsidRPr="00274E25">
        <w:rPr>
          <w:rFonts w:eastAsia="標楷體" w:cs="Times New Roman" w:hint="eastAsia"/>
          <w:b/>
        </w:rPr>
        <w:t>2</w:t>
      </w:r>
      <w:r w:rsidR="00782370">
        <w:rPr>
          <w:rFonts w:eastAsia="標楷體" w:cs="Times New Roman" w:hint="eastAsia"/>
          <w:b/>
        </w:rPr>
        <w:t>6</w:t>
      </w:r>
      <w:r w:rsidRPr="00274E25">
        <w:rPr>
          <w:rFonts w:eastAsia="標楷體" w:hAnsi="標楷體" w:cs="Times New Roman" w:hint="eastAsia"/>
          <w:b/>
        </w:rPr>
        <w:t>年</w:t>
      </w:r>
      <w:r w:rsidRPr="00274E25">
        <w:rPr>
          <w:rFonts w:eastAsia="標楷體" w:cs="Times New Roman"/>
          <w:b/>
        </w:rPr>
        <w:t>11</w:t>
      </w:r>
      <w:r w:rsidRPr="00274E25">
        <w:rPr>
          <w:rFonts w:eastAsia="標楷體" w:hAnsi="標楷體" w:cs="Times New Roman" w:hint="eastAsia"/>
          <w:b/>
        </w:rPr>
        <w:t>月</w:t>
      </w:r>
      <w:r w:rsidRPr="00274E25">
        <w:rPr>
          <w:rFonts w:eastAsia="標楷體" w:cs="Times New Roman"/>
          <w:b/>
        </w:rPr>
        <w:t>30</w:t>
      </w:r>
      <w:r w:rsidRPr="00274E25">
        <w:rPr>
          <w:rFonts w:eastAsia="標楷體" w:hAnsi="標楷體" w:cs="Times New Roman" w:hint="eastAsia"/>
          <w:b/>
        </w:rPr>
        <w:t>日</w:t>
      </w:r>
      <w:r w:rsidR="00103579">
        <w:rPr>
          <w:rFonts w:eastAsia="標楷體" w:hAnsi="標楷體" w:cs="Times New Roman" w:hint="eastAsia"/>
          <w:b/>
        </w:rPr>
        <w:t>午夜</w:t>
      </w:r>
      <w:r w:rsidR="00103579">
        <w:rPr>
          <w:rFonts w:eastAsia="標楷體" w:hAnsi="標楷體" w:cs="Times New Roman" w:hint="eastAsia"/>
          <w:b/>
        </w:rPr>
        <w:t>12</w:t>
      </w:r>
      <w:r w:rsidR="00103579">
        <w:rPr>
          <w:rFonts w:eastAsia="標楷體" w:hAnsi="標楷體" w:cs="Times New Roman" w:hint="eastAsia"/>
          <w:b/>
        </w:rPr>
        <w:t>時</w:t>
      </w:r>
      <w:r w:rsidRPr="00536927">
        <w:rPr>
          <w:rFonts w:eastAsia="標楷體" w:hAnsi="標楷體" w:cs="Times New Roman" w:hint="eastAsia"/>
        </w:rPr>
        <w:t>止。</w:t>
      </w:r>
    </w:p>
    <w:p w14:paraId="715ADF64" w14:textId="77777777" w:rsidR="00580DA6" w:rsidRPr="00536927" w:rsidRDefault="00580DA6" w:rsidP="00416564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推薦方式：</w:t>
      </w:r>
    </w:p>
    <w:p w14:paraId="4638E05C" w14:textId="77777777" w:rsidR="00580DA6" w:rsidRPr="00536927" w:rsidRDefault="00580DA6" w:rsidP="00416564">
      <w:pPr>
        <w:ind w:leftChars="471" w:left="1131" w:rightChars="68" w:right="163" w:hanging="1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推薦人請檢送下列資料，</w:t>
      </w:r>
      <w:r w:rsidR="00D670F0" w:rsidRPr="00D670F0">
        <w:rPr>
          <w:rFonts w:eastAsia="標楷體" w:hAnsi="標楷體" w:cs="Times New Roman" w:hint="eastAsia"/>
          <w:b/>
          <w:u w:val="single"/>
        </w:rPr>
        <w:t>電子檔案（</w:t>
      </w:r>
      <w:r w:rsidR="00103579" w:rsidRPr="00103579">
        <w:rPr>
          <w:rFonts w:eastAsia="標楷體" w:hAnsi="標楷體" w:cs="Times New Roman" w:hint="eastAsia"/>
          <w:b/>
          <w:u w:val="single"/>
        </w:rPr>
        <w:t>表</w:t>
      </w:r>
      <w:r w:rsidR="00103579">
        <w:rPr>
          <w:rFonts w:eastAsia="標楷體" w:hAnsi="標楷體" w:cs="Times New Roman" w:hint="eastAsia"/>
          <w:b/>
          <w:u w:val="single"/>
        </w:rPr>
        <w:t>七</w:t>
      </w:r>
      <w:r w:rsidR="00103579" w:rsidRPr="00103579">
        <w:rPr>
          <w:rFonts w:eastAsia="標楷體" w:hAnsi="標楷體" w:cs="Times New Roman" w:hint="eastAsia"/>
          <w:b/>
          <w:u w:val="single"/>
        </w:rPr>
        <w:t>請以</w:t>
      </w:r>
      <w:r w:rsidR="00103579" w:rsidRPr="00103579">
        <w:rPr>
          <w:rFonts w:eastAsia="標楷體" w:hAnsi="標楷體" w:cs="Times New Roman" w:hint="eastAsia"/>
          <w:b/>
          <w:u w:val="single"/>
        </w:rPr>
        <w:t>word</w:t>
      </w:r>
      <w:r w:rsidR="00103579" w:rsidRPr="00103579">
        <w:rPr>
          <w:rFonts w:eastAsia="標楷體" w:hAnsi="標楷體" w:cs="Times New Roman" w:hint="eastAsia"/>
          <w:b/>
          <w:u w:val="single"/>
        </w:rPr>
        <w:t>檔傳送，其他資料以</w:t>
      </w:r>
      <w:r w:rsidR="00103579" w:rsidRPr="00103579">
        <w:rPr>
          <w:rFonts w:eastAsia="標楷體" w:hAnsi="標楷體" w:cs="Times New Roman" w:hint="eastAsia"/>
          <w:b/>
          <w:u w:val="single"/>
        </w:rPr>
        <w:t>pdf</w:t>
      </w:r>
      <w:r w:rsidR="00103579" w:rsidRPr="00103579">
        <w:rPr>
          <w:rFonts w:eastAsia="標楷體" w:hAnsi="標楷體" w:cs="Times New Roman" w:hint="eastAsia"/>
          <w:b/>
          <w:u w:val="single"/>
        </w:rPr>
        <w:t>檔傳送</w:t>
      </w:r>
      <w:r w:rsidR="00D670F0" w:rsidRPr="00D670F0">
        <w:rPr>
          <w:rFonts w:eastAsia="標楷體" w:hAnsi="標楷體" w:cs="Times New Roman" w:hint="eastAsia"/>
          <w:b/>
          <w:u w:val="single"/>
        </w:rPr>
        <w:t>）：</w:t>
      </w:r>
    </w:p>
    <w:p w14:paraId="0F040BF5" w14:textId="77777777" w:rsidR="00580DA6" w:rsidRPr="00536927" w:rsidRDefault="00580DA6" w:rsidP="00416564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候選人在學成績單、得獎紀錄、和學術著作清單（如表七）。</w:t>
      </w:r>
    </w:p>
    <w:p w14:paraId="294B6403" w14:textId="77777777" w:rsidR="00580DA6" w:rsidRPr="00536927" w:rsidRDefault="00580DA6" w:rsidP="00416564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國內公私立大學相關系所主管推薦函，或個人推薦函（如表八）。</w:t>
      </w:r>
    </w:p>
    <w:p w14:paraId="4C488ECC" w14:textId="77777777" w:rsidR="00580DA6" w:rsidRPr="00536927" w:rsidRDefault="00580DA6" w:rsidP="00416564">
      <w:pPr>
        <w:numPr>
          <w:ilvl w:val="0"/>
          <w:numId w:val="10"/>
        </w:numPr>
        <w:tabs>
          <w:tab w:val="clear" w:pos="840"/>
        </w:tabs>
        <w:ind w:left="1134" w:hanging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受理單位：</w:t>
      </w:r>
    </w:p>
    <w:p w14:paraId="169AFB6F" w14:textId="77777777" w:rsidR="00D670F0" w:rsidRPr="008F7CAA" w:rsidRDefault="00D670F0" w:rsidP="00416564">
      <w:pPr>
        <w:ind w:left="1134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上項資料，請以</w:t>
      </w:r>
      <w:r>
        <w:rPr>
          <w:rFonts w:eastAsia="標楷體" w:hAnsi="標楷體" w:cs="Times New Roman" w:hint="eastAsia"/>
        </w:rPr>
        <w:t>電子檔</w:t>
      </w:r>
      <w:r w:rsidRPr="008F7CAA">
        <w:rPr>
          <w:rFonts w:eastAsia="標楷體" w:hAnsi="標楷體" w:cs="Times New Roman" w:hint="eastAsia"/>
        </w:rPr>
        <w:t>寄</w:t>
      </w:r>
      <w:r>
        <w:rPr>
          <w:rFonts w:eastAsia="標楷體" w:hAnsi="標楷體" w:cs="Times New Roman" w:hint="eastAsia"/>
        </w:rPr>
        <w:t>至</w:t>
      </w:r>
      <w:r w:rsidRPr="008F7CAA">
        <w:rPr>
          <w:rFonts w:eastAsia="標楷體" w:hAnsi="標楷體" w:cs="Times New Roman" w:hint="eastAsia"/>
        </w:rPr>
        <w:t>吳健雄學術基金會</w:t>
      </w:r>
      <w:r>
        <w:rPr>
          <w:rFonts w:eastAsia="標楷體" w:hAnsi="標楷體" w:cs="Times New Roman" w:hint="eastAsia"/>
        </w:rPr>
        <w:t>信箱</w:t>
      </w:r>
    </w:p>
    <w:p w14:paraId="52AC8433" w14:textId="77777777" w:rsidR="00D670F0" w:rsidRPr="008F7CAA" w:rsidRDefault="00D670F0" w:rsidP="00416564">
      <w:pPr>
        <w:ind w:left="654" w:firstLine="480"/>
        <w:jc w:val="both"/>
        <w:rPr>
          <w:rFonts w:eastAsia="標楷體" w:cs="Times New Roman"/>
          <w:bCs/>
        </w:rPr>
      </w:pPr>
      <w:r w:rsidRPr="008F7CAA">
        <w:rPr>
          <w:rFonts w:eastAsia="標楷體" w:hAnsi="標楷體" w:cs="Times New Roman" w:hint="eastAsia"/>
        </w:rPr>
        <w:t>電郵：</w:t>
      </w:r>
      <w:r>
        <w:fldChar w:fldCharType="begin"/>
      </w:r>
      <w:r>
        <w:instrText>HYPERLINK "mailto:wcsedfnd@ms21.hinet.net"</w:instrText>
      </w:r>
      <w:r>
        <w:fldChar w:fldCharType="separate"/>
      </w:r>
      <w:r w:rsidRPr="008F7CAA">
        <w:rPr>
          <w:rStyle w:val="a3"/>
          <w:rFonts w:eastAsia="標楷體"/>
          <w:bCs/>
        </w:rPr>
        <w:t>wcsedfnd@ms21.hinet.net</w:t>
      </w:r>
      <w:r>
        <w:rPr>
          <w:rStyle w:val="a3"/>
          <w:rFonts w:eastAsia="標楷體"/>
          <w:bCs/>
        </w:rPr>
        <w:fldChar w:fldCharType="end"/>
      </w:r>
      <w:r>
        <w:rPr>
          <w:rStyle w:val="a3"/>
          <w:rFonts w:eastAsia="標楷體" w:hint="eastAsia"/>
          <w:bCs/>
        </w:rPr>
        <w:t>或</w:t>
      </w:r>
      <w:r>
        <w:rPr>
          <w:rStyle w:val="a3"/>
          <w:rFonts w:eastAsia="標楷體" w:hint="eastAsia"/>
          <w:bCs/>
        </w:rPr>
        <w:t>wcsedfnd1995</w:t>
      </w:r>
      <w:r>
        <w:rPr>
          <w:rStyle w:val="a3"/>
          <w:rFonts w:eastAsia="標楷體"/>
          <w:bCs/>
        </w:rPr>
        <w:t>@</w:t>
      </w:r>
      <w:r>
        <w:rPr>
          <w:rStyle w:val="a3"/>
          <w:rFonts w:eastAsia="標楷體" w:hint="eastAsia"/>
          <w:bCs/>
        </w:rPr>
        <w:t>gmail</w:t>
      </w:r>
      <w:r>
        <w:rPr>
          <w:rStyle w:val="a3"/>
          <w:rFonts w:eastAsia="標楷體"/>
          <w:bCs/>
        </w:rPr>
        <w:t>.</w:t>
      </w:r>
      <w:r>
        <w:rPr>
          <w:rStyle w:val="a3"/>
          <w:rFonts w:eastAsia="標楷體" w:hint="eastAsia"/>
          <w:bCs/>
        </w:rPr>
        <w:t>com</w:t>
      </w:r>
      <w:r w:rsidRPr="008F7CAA">
        <w:rPr>
          <w:rFonts w:eastAsia="標楷體" w:cs="Times New Roman"/>
          <w:bCs/>
        </w:rPr>
        <w:t xml:space="preserve"> </w:t>
      </w:r>
    </w:p>
    <w:p w14:paraId="3F587F2E" w14:textId="77777777" w:rsidR="00D670F0" w:rsidRPr="008F7CAA" w:rsidRDefault="00D670F0" w:rsidP="00416564">
      <w:pPr>
        <w:ind w:left="567" w:rightChars="68" w:right="163"/>
        <w:jc w:val="both"/>
        <w:rPr>
          <w:rFonts w:eastAsia="標楷體" w:cs="Times New Roman"/>
        </w:rPr>
      </w:pPr>
      <w:r w:rsidRPr="008F7CAA">
        <w:rPr>
          <w:rFonts w:eastAsia="標楷體" w:hAnsi="標楷體" w:cs="Times New Roman" w:hint="eastAsia"/>
        </w:rPr>
        <w:t>以上表格和本辦法，可自吳健雄學術基金會網站：</w:t>
      </w:r>
      <w:r>
        <w:fldChar w:fldCharType="begin"/>
      </w:r>
      <w:r>
        <w:instrText>HYPERLINK "http://www.wcs.org.tw"</w:instrText>
      </w:r>
      <w:r>
        <w:fldChar w:fldCharType="separate"/>
      </w:r>
      <w:r w:rsidRPr="008F7CAA">
        <w:rPr>
          <w:rStyle w:val="a3"/>
          <w:rFonts w:eastAsia="標楷體"/>
        </w:rPr>
        <w:t>http://www.wcs.org.tw</w:t>
      </w:r>
      <w:r>
        <w:rPr>
          <w:rStyle w:val="a3"/>
          <w:rFonts w:eastAsia="標楷體"/>
        </w:rPr>
        <w:fldChar w:fldCharType="end"/>
      </w:r>
      <w:r w:rsidRPr="008F7CAA">
        <w:rPr>
          <w:rFonts w:eastAsia="標楷體" w:hAnsi="標楷體" w:cs="Times New Roman" w:hint="eastAsia"/>
        </w:rPr>
        <w:t>下載。</w:t>
      </w:r>
    </w:p>
    <w:p w14:paraId="4113DBB5" w14:textId="77777777" w:rsidR="00580DA6" w:rsidRPr="00D670F0" w:rsidRDefault="00580DA6" w:rsidP="00382700">
      <w:pPr>
        <w:ind w:left="567"/>
        <w:jc w:val="both"/>
        <w:rPr>
          <w:rFonts w:eastAsia="標楷體" w:cs="Times New Roman"/>
        </w:rPr>
      </w:pPr>
    </w:p>
    <w:p w14:paraId="31E079FC" w14:textId="77777777"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頒獎</w:t>
      </w:r>
    </w:p>
    <w:p w14:paraId="0BB47A1D" w14:textId="77777777" w:rsidR="00580DA6" w:rsidRPr="00536927" w:rsidRDefault="00580DA6" w:rsidP="00FA3277">
      <w:pPr>
        <w:ind w:left="567"/>
        <w:jc w:val="both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每年三</w:t>
      </w:r>
      <w:r w:rsidRPr="00536927">
        <w:rPr>
          <w:rFonts w:eastAsia="標楷體" w:hAnsi="標楷體" w:cs="Times New Roman" w:hint="eastAsia"/>
        </w:rPr>
        <w:t>月底前舉行頒獎典禮，連同「台灣傑出女科學家獎」一併公開表揚。</w:t>
      </w:r>
    </w:p>
    <w:p w14:paraId="25BD5B8A" w14:textId="77777777" w:rsidR="00580DA6" w:rsidRPr="00536927" w:rsidRDefault="00580DA6" w:rsidP="00382700">
      <w:pPr>
        <w:jc w:val="both"/>
        <w:rPr>
          <w:rFonts w:eastAsia="標楷體" w:cs="Times New Roman"/>
        </w:rPr>
      </w:pPr>
    </w:p>
    <w:p w14:paraId="6C6D8F07" w14:textId="77777777" w:rsidR="001F5D1A" w:rsidRDefault="00580DA6" w:rsidP="00923FB1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536927">
        <w:rPr>
          <w:rFonts w:ascii="Times New Roman" w:eastAsia="標楷體" w:hAnsi="Times New Roman" w:cs="Times New Roman"/>
        </w:rPr>
        <w:br w:type="page"/>
      </w:r>
      <w:r w:rsidRPr="00536927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表七、候選人學歷表、得獎紀錄、在學成績、和學術著作清單</w:t>
      </w:r>
    </w:p>
    <w:p w14:paraId="4214EDD6" w14:textId="77777777" w:rsidR="00A37862" w:rsidRDefault="00A37862" w:rsidP="00923FB1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</w:p>
    <w:p w14:paraId="37F512F8" w14:textId="77777777" w:rsidR="001F5D1A" w:rsidRDefault="00A37862" w:rsidP="00A37862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基本</w:t>
      </w:r>
      <w:r w:rsidR="001F5D1A" w:rsidRPr="002C43EC">
        <w:rPr>
          <w:rFonts w:ascii="Times New Roman" w:eastAsia="標楷體" w:hAnsi="標楷體" w:hint="eastAsia"/>
          <w:sz w:val="28"/>
          <w:szCs w:val="28"/>
        </w:rPr>
        <w:t>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1F5D1A" w:rsidRPr="008F7CAA" w14:paraId="00B539DE" w14:textId="77777777" w:rsidTr="00DE422C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FE580F8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329191DF" w14:textId="77777777"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14:paraId="1595E172" w14:textId="77777777"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1F68631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5986CCFB" w14:textId="77777777"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372A874" w14:textId="77777777" w:rsidR="001F5D1A" w:rsidRPr="008F7CAA" w:rsidRDefault="001F5D1A" w:rsidP="00DE422C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1F5D1A" w:rsidRPr="008F7CAA" w14:paraId="6A25BCD5" w14:textId="77777777" w:rsidTr="00DE422C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79B751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F7A64B6" w14:textId="77777777"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14:paraId="05766799" w14:textId="77777777"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14:paraId="2A710504" w14:textId="77777777"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14:paraId="4CDA3947" w14:textId="77777777"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14:paraId="6AD435ED" w14:textId="77777777" w:rsidR="001F5D1A" w:rsidRPr="008F7CAA" w:rsidRDefault="001F5D1A" w:rsidP="00DE422C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1F5D1A" w:rsidRPr="008F7CAA" w14:paraId="06AA4BB9" w14:textId="77777777" w:rsidTr="001F5D1A">
        <w:trPr>
          <w:cantSplit/>
          <w:trHeight w:val="397"/>
        </w:trPr>
        <w:tc>
          <w:tcPr>
            <w:tcW w:w="1491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4CA1B69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就讀大學</w:t>
            </w:r>
          </w:p>
        </w:tc>
        <w:tc>
          <w:tcPr>
            <w:tcW w:w="368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188A516E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  <w:p w14:paraId="0D62AAFA" w14:textId="77777777" w:rsidR="001F5D1A" w:rsidRPr="008F7CAA" w:rsidRDefault="001F5D1A" w:rsidP="00DE422C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D45ED46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系所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14:paraId="1EAC4F9A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14:paraId="53769120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14:paraId="1C0017EA" w14:textId="77777777" w:rsidTr="001F5D1A">
        <w:trPr>
          <w:cantSplit/>
          <w:trHeight w:val="397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7BC8B" w14:textId="77777777" w:rsidR="001F5D1A" w:rsidRDefault="001F5D1A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3684" w:type="dxa"/>
            <w:gridSpan w:val="3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6578ED25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E9DAC" w14:textId="77777777" w:rsidR="001F5D1A" w:rsidRPr="008F7CAA" w:rsidRDefault="001F5D1A" w:rsidP="00DE422C">
            <w:pPr>
              <w:jc w:val="distribute"/>
              <w:rPr>
                <w:rFonts w:eastAsia="標楷體" w:hAnsi="標楷體" w:cs="Times New Roman"/>
              </w:rPr>
            </w:pPr>
            <w:r>
              <w:rPr>
                <w:rFonts w:eastAsia="標楷體" w:hAnsi="標楷體" w:cs="Times New Roman" w:hint="eastAsia"/>
              </w:rPr>
              <w:t>年級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</w:tcPr>
          <w:p w14:paraId="7663CBA3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14:paraId="6D882BAA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14:paraId="5A04E76D" w14:textId="77777777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A228ED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A08D96C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  <w:p w14:paraId="5089EF75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14:paraId="56B43292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14:paraId="1B81B7DE" w14:textId="77777777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F1904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EDF6ED0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CAB22E4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664C16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1F5D1A" w:rsidRPr="008F7CAA" w14:paraId="46DD3194" w14:textId="77777777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A778B40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14:paraId="3725FAA8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14:paraId="470DC1CB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75D05C83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7A10A3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14:paraId="0F1D5F4B" w14:textId="77777777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EC3D7FA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14:paraId="2A416A2A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14:paraId="2A9286A8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524493C0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E519D9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14:paraId="491C8E73" w14:textId="77777777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DD8254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14:paraId="70DDD8A8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CDA6E3" w14:textId="77777777"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87FDB3" w14:textId="77777777"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</w:tbl>
    <w:p w14:paraId="6791A41F" w14:textId="77777777" w:rsidR="001F5D1A" w:rsidRDefault="001F5D1A" w:rsidP="001F5D1A">
      <w:pPr>
        <w:pStyle w:val="a4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14:paraId="59522B00" w14:textId="77777777" w:rsidR="001F5D1A" w:rsidRDefault="001F5D1A" w:rsidP="00A37862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14:paraId="404894DD" w14:textId="77777777" w:rsidR="001F5D1A" w:rsidRDefault="001F5D1A" w:rsidP="001F5D1A">
      <w:pPr>
        <w:pStyle w:val="a4"/>
        <w:snapToGrid w:val="0"/>
        <w:spacing w:beforeLines="0" w:afterLines="0"/>
        <w:ind w:left="425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14:paraId="3B83B169" w14:textId="77777777" w:rsidR="001F5D1A" w:rsidRDefault="001F5D1A" w:rsidP="001F5D1A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14:paraId="4639DBCA" w14:textId="77777777" w:rsidR="001F5D1A" w:rsidRDefault="001F5D1A" w:rsidP="001F5D1A">
      <w:pPr>
        <w:pStyle w:val="ac"/>
        <w:numPr>
          <w:ilvl w:val="0"/>
          <w:numId w:val="13"/>
        </w:numPr>
        <w:snapToGrid w:val="0"/>
        <w:ind w:leftChars="0"/>
        <w:rPr>
          <w:rFonts w:eastAsia="標楷體" w:hAnsi="標楷體" w:cs="Times New Roman"/>
          <w:sz w:val="28"/>
          <w:szCs w:val="28"/>
        </w:rPr>
      </w:pPr>
      <w:r w:rsidRPr="001F5D1A">
        <w:rPr>
          <w:rFonts w:eastAsia="標楷體" w:hAnsi="標楷體" w:cs="Times New Roman" w:hint="eastAsia"/>
          <w:sz w:val="28"/>
          <w:szCs w:val="28"/>
        </w:rPr>
        <w:t>學歷表</w:t>
      </w:r>
      <w:r w:rsidR="00D670F0" w:rsidRPr="00416564">
        <w:rPr>
          <w:rFonts w:eastAsia="標楷體" w:hAnsi="標楷體" w:cs="Times New Roman" w:hint="eastAsia"/>
        </w:rPr>
        <w:t>（請自高中寫起）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1F5D1A" w:rsidRPr="008F7CAA" w14:paraId="250AE407" w14:textId="77777777" w:rsidTr="00BD3951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14:paraId="34B1BBA3" w14:textId="77777777"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21781B3B" w14:textId="77777777"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14:paraId="17B9770F" w14:textId="77777777"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1193F02" w14:textId="77777777" w:rsidR="001F5D1A" w:rsidRPr="008F7CAA" w:rsidRDefault="001F5D1A" w:rsidP="00BD3951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093114A" w14:textId="77777777" w:rsidR="001F5D1A" w:rsidRPr="008F7CAA" w:rsidRDefault="001F5D1A" w:rsidP="00BD3951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1F5D1A" w:rsidRPr="008F7CAA" w14:paraId="3D10450A" w14:textId="77777777" w:rsidTr="00BD3951">
        <w:trPr>
          <w:trHeight w:hRule="exact" w:val="454"/>
        </w:trPr>
        <w:tc>
          <w:tcPr>
            <w:tcW w:w="3480" w:type="dxa"/>
          </w:tcPr>
          <w:p w14:paraId="2DDAB776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3ABD03D2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0048583C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726DB5C8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75E3BE81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14:paraId="2516BC72" w14:textId="77777777" w:rsidTr="00BD3951">
        <w:trPr>
          <w:trHeight w:hRule="exact" w:val="454"/>
        </w:trPr>
        <w:tc>
          <w:tcPr>
            <w:tcW w:w="3480" w:type="dxa"/>
          </w:tcPr>
          <w:p w14:paraId="343552F2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7CBBDE3C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4E499935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7887785E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0021A07E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14:paraId="0C44A160" w14:textId="77777777" w:rsidTr="00BD3951">
        <w:trPr>
          <w:trHeight w:hRule="exact" w:val="454"/>
        </w:trPr>
        <w:tc>
          <w:tcPr>
            <w:tcW w:w="3480" w:type="dxa"/>
          </w:tcPr>
          <w:p w14:paraId="74481D81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14:paraId="0DA0E004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14:paraId="6FBEC08F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03EE1641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5FD86918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14:paraId="46991930" w14:textId="77777777" w:rsidTr="00BD3951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14:paraId="3FEFA9AE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684D4ED3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14:paraId="78D5F3F4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14:paraId="42FCC8C8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14:paraId="76AF8548" w14:textId="77777777"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7A680DFE" w14:textId="77777777" w:rsidR="001F5D1A" w:rsidRPr="001F5D1A" w:rsidRDefault="001F5D1A" w:rsidP="001F5D1A">
      <w:pPr>
        <w:snapToGrid w:val="0"/>
        <w:rPr>
          <w:rFonts w:eastAsia="標楷體" w:hAnsi="標楷體" w:cs="Times New Roman"/>
          <w:sz w:val="28"/>
          <w:szCs w:val="28"/>
        </w:rPr>
      </w:pPr>
    </w:p>
    <w:p w14:paraId="04EDB506" w14:textId="77777777" w:rsidR="00A37862" w:rsidRPr="00A37862" w:rsidRDefault="001F5D1A" w:rsidP="00A37862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>
        <w:rPr>
          <w:rFonts w:eastAsia="標楷體" w:cs="Times New Roman" w:hint="eastAsia"/>
          <w:sz w:val="28"/>
          <w:szCs w:val="28"/>
        </w:rPr>
        <w:t>得獎紀錄</w:t>
      </w:r>
      <w:bookmarkStart w:id="2" w:name="_Hlk174548432"/>
      <w:r w:rsidR="00416564" w:rsidRPr="000C2538">
        <w:rPr>
          <w:rFonts w:eastAsia="標楷體" w:hAnsi="標楷體" w:hint="eastAsia"/>
        </w:rPr>
        <w:t>（請</w:t>
      </w:r>
      <w:r w:rsidR="00416564">
        <w:rPr>
          <w:rFonts w:eastAsia="標楷體" w:hAnsi="標楷體" w:hint="eastAsia"/>
        </w:rPr>
        <w:t>按</w:t>
      </w:r>
      <w:r w:rsidR="00416564" w:rsidRPr="000C2538">
        <w:rPr>
          <w:rFonts w:eastAsia="標楷體" w:hAnsi="標楷體" w:hint="eastAsia"/>
        </w:rPr>
        <w:t>年份先後</w:t>
      </w:r>
      <w:r w:rsidR="00416564">
        <w:rPr>
          <w:rFonts w:eastAsia="標楷體" w:hAnsi="標楷體" w:hint="eastAsia"/>
        </w:rPr>
        <w:t>順</w:t>
      </w:r>
      <w:r w:rsidR="00416564" w:rsidRPr="000C2538">
        <w:rPr>
          <w:rFonts w:eastAsia="標楷體" w:hAnsi="標楷體" w:hint="eastAsia"/>
        </w:rPr>
        <w:t>序列出）</w:t>
      </w:r>
      <w:bookmarkEnd w:id="2"/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A37862" w:rsidRPr="00536927" w14:paraId="5095683B" w14:textId="77777777" w:rsidTr="00144F4A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14:paraId="2E466273" w14:textId="77777777"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14:paraId="5D3BA340" w14:textId="77777777"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設獎</w:t>
            </w:r>
            <w:r w:rsidRPr="00536927">
              <w:rPr>
                <w:rFonts w:ascii="Times New Roman" w:eastAsia="標楷體" w:hAnsi="Times New Roman" w:cs="Times New Roman"/>
              </w:rPr>
              <w:t>(</w:t>
            </w:r>
            <w:r w:rsidRPr="00536927">
              <w:rPr>
                <w:rFonts w:ascii="Times New Roman" w:eastAsia="標楷體" w:hAnsi="標楷體" w:cs="Times New Roman" w:hint="eastAsia"/>
              </w:rPr>
              <w:t>主辦</w:t>
            </w:r>
            <w:r w:rsidRPr="00536927">
              <w:rPr>
                <w:rFonts w:ascii="Times New Roman" w:eastAsia="標楷體" w:hAnsi="Times New Roman" w:cs="Times New Roman"/>
              </w:rPr>
              <w:t>)</w:t>
            </w:r>
            <w:r w:rsidRPr="00536927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14:paraId="53F2C768" w14:textId="77777777"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23D8D5F9" w14:textId="77777777"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A37862" w:rsidRPr="00536927" w14:paraId="68CF6A26" w14:textId="77777777" w:rsidTr="00144F4A">
        <w:trPr>
          <w:trHeight w:hRule="exact" w:val="454"/>
        </w:trPr>
        <w:tc>
          <w:tcPr>
            <w:tcW w:w="4131" w:type="dxa"/>
          </w:tcPr>
          <w:p w14:paraId="0ECC70CF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541072B7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160DB531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26ECE30E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14:paraId="3C73DA22" w14:textId="77777777" w:rsidTr="00144F4A">
        <w:trPr>
          <w:trHeight w:hRule="exact" w:val="454"/>
        </w:trPr>
        <w:tc>
          <w:tcPr>
            <w:tcW w:w="4131" w:type="dxa"/>
          </w:tcPr>
          <w:p w14:paraId="78281A61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3588EEA1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613765D6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254AAA4C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14:paraId="0093BF11" w14:textId="77777777" w:rsidTr="00144F4A">
        <w:trPr>
          <w:trHeight w:hRule="exact" w:val="454"/>
        </w:trPr>
        <w:tc>
          <w:tcPr>
            <w:tcW w:w="4131" w:type="dxa"/>
          </w:tcPr>
          <w:p w14:paraId="438430DB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14:paraId="4153079E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14:paraId="29580BDF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14:paraId="31CC2AD3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14:paraId="4B2B5E38" w14:textId="77777777" w:rsidTr="00144F4A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14:paraId="3F159D8F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14:paraId="3B4A3B23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14:paraId="29CB77E5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14:paraId="7DC35F49" w14:textId="77777777"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59CA56FF" w14:textId="77777777"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14:paraId="42784782" w14:textId="77777777"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14:paraId="1B5C1C06" w14:textId="77777777" w:rsidR="00580DA6" w:rsidRPr="00A37862" w:rsidRDefault="00580DA6" w:rsidP="003A598C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 w:rsidRPr="00A37862">
        <w:rPr>
          <w:rFonts w:eastAsia="標楷體" w:hAnsi="標楷體" w:cs="Times New Roman" w:hint="eastAsia"/>
          <w:sz w:val="28"/>
          <w:szCs w:val="28"/>
        </w:rPr>
        <w:lastRenderedPageBreak/>
        <w:t>在學成績單（加蓋學校印信）</w:t>
      </w:r>
    </w:p>
    <w:p w14:paraId="37ABC4D5" w14:textId="77777777"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14:paraId="53AAF120" w14:textId="77777777" w:rsidR="009B6D17" w:rsidRPr="00BB68C1" w:rsidRDefault="009B6D17" w:rsidP="00BB68C1">
      <w:pPr>
        <w:snapToGrid w:val="0"/>
        <w:rPr>
          <w:rFonts w:eastAsia="標楷體" w:cs="Times New Roman"/>
          <w:sz w:val="28"/>
          <w:szCs w:val="28"/>
        </w:rPr>
      </w:pPr>
    </w:p>
    <w:p w14:paraId="5FF138FB" w14:textId="77777777" w:rsidR="002A1F89" w:rsidRPr="002A1F89" w:rsidRDefault="00580DA6" w:rsidP="00923FB1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 w:rsidRPr="00A37862">
        <w:rPr>
          <w:rFonts w:eastAsia="標楷體" w:hAnsi="標楷體" w:cs="Times New Roman" w:hint="eastAsia"/>
          <w:sz w:val="28"/>
          <w:szCs w:val="28"/>
        </w:rPr>
        <w:t>學術著作清單</w:t>
      </w:r>
    </w:p>
    <w:p w14:paraId="4423E5A7" w14:textId="77777777" w:rsidR="00580DA6" w:rsidRPr="00A37862" w:rsidRDefault="004E3852" w:rsidP="00673366">
      <w:pPr>
        <w:pStyle w:val="ac"/>
        <w:snapToGrid w:val="0"/>
        <w:ind w:leftChars="0" w:left="360"/>
        <w:jc w:val="both"/>
        <w:rPr>
          <w:rFonts w:eastAsia="標楷體" w:cs="Times New Roman"/>
          <w:sz w:val="28"/>
          <w:szCs w:val="28"/>
        </w:rPr>
      </w:pPr>
      <w:r w:rsidRPr="004E3852">
        <w:rPr>
          <w:rFonts w:eastAsia="標楷體" w:cs="Times New Roman" w:hint="eastAsia"/>
          <w:sz w:val="28"/>
          <w:szCs w:val="28"/>
        </w:rPr>
        <w:t>(</w:t>
      </w:r>
      <w:r w:rsidRPr="004E3852">
        <w:rPr>
          <w:rFonts w:eastAsia="標楷體" w:cs="Times New Roman" w:hint="eastAsia"/>
          <w:sz w:val="28"/>
          <w:szCs w:val="28"/>
        </w:rPr>
        <w:t>若有</w:t>
      </w:r>
      <w:r w:rsidRPr="004E3852">
        <w:rPr>
          <w:rFonts w:eastAsia="標楷體" w:cs="Times New Roman" w:hint="eastAsia"/>
          <w:sz w:val="28"/>
          <w:szCs w:val="28"/>
        </w:rPr>
        <w:t xml:space="preserve">ORCID (Open Researcher and Contributor Identifier) </w:t>
      </w:r>
      <w:r w:rsidRPr="004E3852">
        <w:rPr>
          <w:rFonts w:eastAsia="標楷體" w:cs="Times New Roman" w:hint="eastAsia"/>
          <w:sz w:val="28"/>
          <w:szCs w:val="28"/>
        </w:rPr>
        <w:t>或</w:t>
      </w:r>
      <w:r w:rsidRPr="004E3852">
        <w:rPr>
          <w:rFonts w:eastAsia="標楷體" w:cs="Times New Roman" w:hint="eastAsia"/>
          <w:sz w:val="28"/>
          <w:szCs w:val="28"/>
        </w:rPr>
        <w:t xml:space="preserve"> </w:t>
      </w:r>
      <w:proofErr w:type="spellStart"/>
      <w:r w:rsidR="00F3118A">
        <w:rPr>
          <w:rFonts w:eastAsia="標楷體" w:cs="Times New Roman"/>
          <w:sz w:val="28"/>
          <w:szCs w:val="28"/>
        </w:rPr>
        <w:t>Publons</w:t>
      </w:r>
      <w:proofErr w:type="spellEnd"/>
      <w:r>
        <w:rPr>
          <w:rFonts w:eastAsia="標楷體" w:cs="Times New Roman" w:hint="eastAsia"/>
          <w:sz w:val="28"/>
          <w:szCs w:val="28"/>
        </w:rPr>
        <w:t xml:space="preserve"> </w:t>
      </w:r>
      <w:r w:rsidRPr="004E3852">
        <w:rPr>
          <w:rFonts w:eastAsia="標楷體" w:cs="Times New Roman" w:hint="eastAsia"/>
          <w:sz w:val="28"/>
          <w:szCs w:val="28"/>
        </w:rPr>
        <w:t xml:space="preserve">ID </w:t>
      </w:r>
      <w:r w:rsidRPr="004E3852">
        <w:rPr>
          <w:rFonts w:eastAsia="標楷體" w:cs="Times New Roman" w:hint="eastAsia"/>
          <w:sz w:val="28"/>
          <w:szCs w:val="28"/>
        </w:rPr>
        <w:t>帳號，請提供備查。</w:t>
      </w:r>
      <w:r w:rsidRPr="004E3852">
        <w:rPr>
          <w:rFonts w:eastAsia="標楷體" w:cs="Times New Roman" w:hint="eastAsia"/>
          <w:sz w:val="28"/>
          <w:szCs w:val="28"/>
        </w:rPr>
        <w:t>)</w:t>
      </w:r>
      <w:r w:rsidR="00580DA6" w:rsidRPr="00A37862">
        <w:rPr>
          <w:rFonts w:eastAsia="標楷體" w:cs="Times New Roman"/>
          <w:sz w:val="28"/>
          <w:szCs w:val="28"/>
        </w:rPr>
        <w:br w:type="page"/>
      </w:r>
      <w:r w:rsidR="00580DA6" w:rsidRPr="00A37862">
        <w:rPr>
          <w:rFonts w:eastAsia="標楷體" w:hAnsi="標楷體" w:cs="Times New Roman" w:hint="eastAsia"/>
          <w:sz w:val="28"/>
          <w:szCs w:val="28"/>
        </w:rPr>
        <w:lastRenderedPageBreak/>
        <w:t>表八、學業和研究表現推薦函（團體推薦）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026"/>
        <w:gridCol w:w="2268"/>
      </w:tblGrid>
      <w:tr w:rsidR="00580DA6" w:rsidRPr="00536927" w14:paraId="6F59CE2E" w14:textId="77777777" w:rsidTr="00D670F0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14:paraId="302E03CC" w14:textId="77777777"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被推薦人姓名</w:t>
            </w:r>
            <w:r w:rsidRPr="00536927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026" w:type="dxa"/>
            <w:vMerge w:val="restart"/>
            <w:tcBorders>
              <w:top w:val="single" w:sz="12" w:space="0" w:color="auto"/>
            </w:tcBorders>
            <w:vAlign w:val="center"/>
          </w:tcPr>
          <w:p w14:paraId="70547190" w14:textId="77777777"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29593F3" w14:textId="77777777" w:rsidR="00580DA6" w:rsidRPr="00536927" w:rsidRDefault="00D670F0" w:rsidP="00A87E1A">
            <w:pPr>
              <w:ind w:left="426" w:hanging="426"/>
              <w:jc w:val="distribute"/>
              <w:rPr>
                <w:rFonts w:eastAsia="標楷體" w:cs="Times New Roman"/>
              </w:rPr>
            </w:pPr>
            <w:r>
              <w:rPr>
                <w:rFonts w:eastAsia="標楷體" w:hAnsi="標楷體" w:cs="Times New Roman" w:hint="eastAsia"/>
              </w:rPr>
              <w:t>請</w:t>
            </w:r>
            <w:r w:rsidR="009B5FEE">
              <w:rPr>
                <w:rFonts w:eastAsia="標楷體" w:hAnsi="標楷體" w:cs="Times New Roman" w:hint="eastAsia"/>
              </w:rPr>
              <w:t>填寫</w:t>
            </w:r>
            <w:r w:rsidR="00580DA6" w:rsidRPr="00536927">
              <w:rPr>
                <w:rFonts w:eastAsia="標楷體" w:hAnsi="標楷體" w:cs="Times New Roman" w:hint="eastAsia"/>
              </w:rPr>
              <w:t>主</w:t>
            </w:r>
            <w:r>
              <w:rPr>
                <w:rFonts w:eastAsia="標楷體" w:hAnsi="標楷體" w:cs="Times New Roman" w:hint="eastAsia"/>
              </w:rPr>
              <w:t>要研究</w:t>
            </w:r>
            <w:r w:rsidR="00580DA6" w:rsidRPr="00536927">
              <w:rPr>
                <w:rFonts w:eastAsia="標楷體" w:hAnsi="標楷體" w:cs="Times New Roman" w:hint="eastAsia"/>
              </w:rPr>
              <w:t>領域</w:t>
            </w:r>
          </w:p>
        </w:tc>
      </w:tr>
      <w:tr w:rsidR="00580DA6" w:rsidRPr="00536927" w14:paraId="6EBE86F9" w14:textId="77777777" w:rsidTr="00D670F0">
        <w:trPr>
          <w:cantSplit/>
          <w:trHeight w:val="437"/>
        </w:trPr>
        <w:tc>
          <w:tcPr>
            <w:tcW w:w="1778" w:type="dxa"/>
            <w:vMerge/>
          </w:tcPr>
          <w:p w14:paraId="6347B31E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026" w:type="dxa"/>
            <w:vMerge/>
          </w:tcPr>
          <w:p w14:paraId="50AF8234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822EBD7" w14:textId="77777777" w:rsidR="00580DA6" w:rsidRPr="00F6132C" w:rsidRDefault="00580DA6" w:rsidP="00CE006B">
            <w:pPr>
              <w:rPr>
                <w:rFonts w:eastAsia="標楷體" w:hAnsi="標楷體" w:cs="Times New Roman"/>
              </w:rPr>
            </w:pPr>
          </w:p>
        </w:tc>
      </w:tr>
      <w:tr w:rsidR="00580DA6" w:rsidRPr="00536927" w14:paraId="062C60B0" w14:textId="77777777" w:rsidTr="00104301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14:paraId="1E4CDFA4" w14:textId="77777777"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簡述被推薦人的學業和研究表現</w:t>
            </w:r>
          </w:p>
        </w:tc>
      </w:tr>
      <w:tr w:rsidR="00580DA6" w:rsidRPr="00536927" w14:paraId="3EC53959" w14:textId="77777777" w:rsidTr="00C91310">
        <w:trPr>
          <w:cantSplit/>
          <w:trHeight w:val="6470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vAlign w:val="center"/>
          </w:tcPr>
          <w:p w14:paraId="6F85E5B3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7EC9F2D8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24763B30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66C95782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552F0379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07A50C5B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61D7B8E7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2BDD5873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65970825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6E206182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6B49B1E8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053B10E3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460394D4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127163FB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23155B4B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055C0E30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3798F4EB" w14:textId="77777777"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14:paraId="01F8BF08" w14:textId="77777777" w:rsidR="00580DA6" w:rsidRPr="00536927" w:rsidRDefault="00580DA6" w:rsidP="009F0BC2">
            <w:pPr>
              <w:ind w:left="426" w:hanging="426"/>
              <w:rPr>
                <w:rFonts w:eastAsia="標楷體" w:cs="Times New Roman"/>
              </w:rPr>
            </w:pPr>
          </w:p>
        </w:tc>
      </w:tr>
      <w:tr w:rsidR="00580DA6" w:rsidRPr="00536927" w14:paraId="6446E2CB" w14:textId="77777777" w:rsidTr="00C91310">
        <w:trPr>
          <w:cantSplit/>
          <w:trHeight w:val="4320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F35E1F4" w14:textId="77777777" w:rsidR="00580DA6" w:rsidRPr="00536927" w:rsidRDefault="00580DA6" w:rsidP="009F0BC2">
            <w:pPr>
              <w:ind w:left="425" w:hanging="312"/>
              <w:rPr>
                <w:rFonts w:eastAsia="標楷體" w:cs="Times New Roman"/>
                <w:u w:val="single"/>
              </w:rPr>
            </w:pPr>
            <w:r w:rsidRPr="009F0BC2">
              <w:rPr>
                <w:rFonts w:eastAsia="標楷體" w:hAnsi="標楷體" w:cs="Times New Roman" w:hint="eastAsia"/>
                <w:spacing w:val="39"/>
                <w:fitText w:val="1191" w:id="964421120"/>
              </w:rPr>
              <w:t>推薦系</w:t>
            </w:r>
            <w:r w:rsidRPr="009F0BC2">
              <w:rPr>
                <w:rFonts w:eastAsia="標楷體" w:hAnsi="標楷體" w:cs="Times New Roman" w:hint="eastAsia"/>
                <w:spacing w:val="-1"/>
                <w:fitText w:val="1191" w:id="964421120"/>
              </w:rPr>
              <w:t>所</w:t>
            </w:r>
            <w:r w:rsidRPr="00536927">
              <w:rPr>
                <w:rFonts w:eastAsia="標楷體" w:hAnsi="標楷體" w:cs="Times New Roman" w:hint="eastAsia"/>
              </w:rPr>
              <w:t>：</w:t>
            </w:r>
            <w:r w:rsidRPr="00536927">
              <w:rPr>
                <w:rFonts w:eastAsia="標楷體" w:cs="Times New Roman"/>
                <w:u w:val="single"/>
              </w:rPr>
              <w:t xml:space="preserve">                   </w:t>
            </w:r>
            <w:r w:rsidRPr="00536927">
              <w:rPr>
                <w:rFonts w:eastAsia="標楷體" w:cs="Times New Roman"/>
              </w:rPr>
              <w:t>(</w:t>
            </w:r>
            <w:r w:rsidRPr="00536927">
              <w:rPr>
                <w:rFonts w:eastAsia="標楷體" w:hAnsi="標楷體" w:cs="Times New Roman" w:hint="eastAsia"/>
              </w:rPr>
              <w:t>請</w:t>
            </w:r>
            <w:proofErr w:type="gramStart"/>
            <w:r w:rsidRPr="00536927">
              <w:rPr>
                <w:rFonts w:eastAsia="標楷體" w:hAnsi="標楷體" w:cs="Times New Roman" w:hint="eastAsia"/>
              </w:rPr>
              <w:t>加蓋系所</w:t>
            </w:r>
            <w:proofErr w:type="gramEnd"/>
            <w:r w:rsidRPr="00536927">
              <w:rPr>
                <w:rFonts w:eastAsia="標楷體" w:hAnsi="標楷體" w:cs="Times New Roman" w:hint="eastAsia"/>
              </w:rPr>
              <w:t>印信</w:t>
            </w:r>
            <w:r w:rsidRPr="00536927">
              <w:rPr>
                <w:rFonts w:eastAsia="標楷體" w:cs="Times New Roman"/>
              </w:rPr>
              <w:t>)</w:t>
            </w:r>
          </w:p>
          <w:p w14:paraId="412A1738" w14:textId="77777777" w:rsidR="00580DA6" w:rsidRPr="00536927" w:rsidRDefault="00580DA6" w:rsidP="00AE7424">
            <w:pPr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         </w:t>
            </w:r>
          </w:p>
          <w:p w14:paraId="06C9A76C" w14:textId="77777777"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推薦人職稱：</w:t>
            </w:r>
            <w:r w:rsidRPr="00536927">
              <w:rPr>
                <w:rFonts w:eastAsia="標楷體" w:cs="Times New Roman"/>
              </w:rPr>
              <w:t>___________________</w:t>
            </w:r>
          </w:p>
          <w:p w14:paraId="0128992E" w14:textId="77777777"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</w:t>
            </w:r>
          </w:p>
          <w:p w14:paraId="0D891D01" w14:textId="77777777" w:rsidR="00580DA6" w:rsidRPr="00416564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  <w:sz w:val="20"/>
                <w:szCs w:val="20"/>
              </w:rPr>
            </w:pPr>
            <w:r w:rsidRPr="00536927">
              <w:rPr>
                <w:rFonts w:eastAsia="標楷體" w:hAnsi="標楷體" w:cs="Times New Roman" w:hint="eastAsia"/>
              </w:rPr>
              <w:t xml:space="preserve">　　　姓名：</w:t>
            </w:r>
            <w:r w:rsidRPr="00536927">
              <w:rPr>
                <w:rFonts w:eastAsia="標楷體" w:cs="Times New Roman"/>
              </w:rPr>
              <w:t>___________________</w:t>
            </w:r>
            <w:r w:rsidR="00416564" w:rsidRPr="00416564">
              <w:rPr>
                <w:rFonts w:eastAsia="標楷體" w:cs="Times New Roman"/>
              </w:rPr>
              <w:t>(</w:t>
            </w:r>
            <w:r w:rsidR="00416564" w:rsidRPr="00416564">
              <w:rPr>
                <w:rFonts w:eastAsia="標楷體" w:cs="Times New Roman" w:hint="eastAsia"/>
              </w:rPr>
              <w:t>正體書寫</w:t>
            </w:r>
            <w:r w:rsidR="00416564" w:rsidRPr="00416564">
              <w:rPr>
                <w:rFonts w:eastAsia="標楷體" w:hAnsi="標楷體" w:cs="Times New Roman" w:hint="eastAsia"/>
              </w:rPr>
              <w:t>姓名</w:t>
            </w:r>
            <w:r w:rsidR="00416564" w:rsidRPr="00416564">
              <w:rPr>
                <w:rFonts w:eastAsia="標楷體" w:cs="Times New Roman"/>
              </w:rPr>
              <w:t>)</w:t>
            </w:r>
          </w:p>
          <w:p w14:paraId="602A780B" w14:textId="77777777"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</w:t>
            </w:r>
          </w:p>
          <w:p w14:paraId="584C2AAE" w14:textId="77777777"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 xml:space="preserve">　　　簽名：</w:t>
            </w:r>
            <w:r w:rsidRPr="00536927">
              <w:rPr>
                <w:rFonts w:eastAsia="標楷體" w:cs="Times New Roman"/>
              </w:rPr>
              <w:t>___________________</w:t>
            </w:r>
            <w:r w:rsidRPr="00416564">
              <w:rPr>
                <w:rFonts w:eastAsia="標楷體" w:hAnsi="標楷體" w:cs="Times New Roman" w:hint="eastAsia"/>
              </w:rPr>
              <w:t>（本人簽名）</w:t>
            </w:r>
          </w:p>
          <w:p w14:paraId="7D0E2DEC" w14:textId="77777777" w:rsidR="00580DA6" w:rsidRPr="00536927" w:rsidRDefault="00580DA6" w:rsidP="00923FB1">
            <w:pPr>
              <w:pStyle w:val="a4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14:paraId="2404B956" w14:textId="77777777" w:rsidR="00580DA6" w:rsidRPr="00536927" w:rsidRDefault="00580DA6" w:rsidP="00AE7424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中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華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民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國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 xml:space="preserve">　年　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>月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 xml:space="preserve">　日</w:t>
            </w:r>
          </w:p>
        </w:tc>
      </w:tr>
    </w:tbl>
    <w:p w14:paraId="0E777BB0" w14:textId="77777777" w:rsidR="00580DA6" w:rsidRPr="00536927" w:rsidRDefault="00580DA6" w:rsidP="00F64FB1">
      <w:pPr>
        <w:pStyle w:val="a4"/>
        <w:spacing w:beforeLines="0" w:afterLines="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536927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536927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表八、學業和研究表現推薦函（個人推薦）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026"/>
        <w:gridCol w:w="2268"/>
      </w:tblGrid>
      <w:tr w:rsidR="00580DA6" w:rsidRPr="00536927" w14:paraId="7A9A2D87" w14:textId="77777777" w:rsidTr="00D670F0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14:paraId="18D0BEAB" w14:textId="77777777"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被推薦人姓名</w:t>
            </w:r>
            <w:r w:rsidRPr="00536927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026" w:type="dxa"/>
            <w:vMerge w:val="restart"/>
            <w:tcBorders>
              <w:top w:val="single" w:sz="12" w:space="0" w:color="auto"/>
            </w:tcBorders>
            <w:vAlign w:val="center"/>
          </w:tcPr>
          <w:p w14:paraId="1B2F74A6" w14:textId="77777777"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69AC592" w14:textId="77777777" w:rsidR="00580DA6" w:rsidRPr="00536927" w:rsidRDefault="00D670F0" w:rsidP="00214B0E">
            <w:pPr>
              <w:ind w:left="426" w:hanging="426"/>
              <w:jc w:val="distribute"/>
              <w:rPr>
                <w:rFonts w:eastAsia="標楷體" w:cs="Times New Roman"/>
              </w:rPr>
            </w:pPr>
            <w:r>
              <w:rPr>
                <w:rFonts w:eastAsia="標楷體" w:hAnsi="標楷體" w:cs="Times New Roman" w:hint="eastAsia"/>
              </w:rPr>
              <w:t>請</w:t>
            </w:r>
            <w:r w:rsidR="009B5FEE">
              <w:rPr>
                <w:rFonts w:eastAsia="標楷體" w:hAnsi="標楷體" w:cs="Times New Roman" w:hint="eastAsia"/>
              </w:rPr>
              <w:t>填寫</w:t>
            </w:r>
            <w:r w:rsidRPr="00536927">
              <w:rPr>
                <w:rFonts w:eastAsia="標楷體" w:hAnsi="標楷體" w:cs="Times New Roman" w:hint="eastAsia"/>
              </w:rPr>
              <w:t>主</w:t>
            </w:r>
            <w:r>
              <w:rPr>
                <w:rFonts w:eastAsia="標楷體" w:hAnsi="標楷體" w:cs="Times New Roman" w:hint="eastAsia"/>
              </w:rPr>
              <w:t>要研究</w:t>
            </w:r>
            <w:r w:rsidRPr="00536927">
              <w:rPr>
                <w:rFonts w:eastAsia="標楷體" w:hAnsi="標楷體" w:cs="Times New Roman" w:hint="eastAsia"/>
              </w:rPr>
              <w:t>領域</w:t>
            </w:r>
          </w:p>
        </w:tc>
      </w:tr>
      <w:tr w:rsidR="00580DA6" w:rsidRPr="00536927" w14:paraId="434579D6" w14:textId="77777777" w:rsidTr="00D670F0">
        <w:trPr>
          <w:cantSplit/>
          <w:trHeight w:val="436"/>
        </w:trPr>
        <w:tc>
          <w:tcPr>
            <w:tcW w:w="1778" w:type="dxa"/>
            <w:vMerge/>
          </w:tcPr>
          <w:p w14:paraId="07D19CCA" w14:textId="77777777"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026" w:type="dxa"/>
            <w:vMerge/>
          </w:tcPr>
          <w:p w14:paraId="0F78B7E5" w14:textId="77777777"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5337CBF" w14:textId="77777777" w:rsidR="00580DA6" w:rsidRPr="00F6132C" w:rsidRDefault="00580DA6" w:rsidP="00CE006B">
            <w:pPr>
              <w:rPr>
                <w:rFonts w:eastAsia="標楷體" w:hAnsi="標楷體" w:cs="Times New Roman"/>
              </w:rPr>
            </w:pPr>
          </w:p>
        </w:tc>
      </w:tr>
      <w:tr w:rsidR="00580DA6" w:rsidRPr="00536927" w14:paraId="093D1A09" w14:textId="77777777" w:rsidTr="00214B0E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14:paraId="5B5FE766" w14:textId="77777777"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簡述被推薦人的學業和研究表現</w:t>
            </w:r>
          </w:p>
        </w:tc>
      </w:tr>
      <w:tr w:rsidR="00580DA6" w:rsidRPr="00536927" w14:paraId="54114E6A" w14:textId="77777777" w:rsidTr="009F0BC2">
        <w:trPr>
          <w:cantSplit/>
          <w:trHeight w:val="5226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vAlign w:val="center"/>
          </w:tcPr>
          <w:p w14:paraId="081C86EB" w14:textId="77777777"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  <w:p w14:paraId="497088F6" w14:textId="77777777"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  <w:p w14:paraId="7D4329EB" w14:textId="77777777" w:rsidR="00580DA6" w:rsidRDefault="00580DA6" w:rsidP="009F0BC2">
            <w:pPr>
              <w:rPr>
                <w:rFonts w:eastAsia="標楷體" w:cs="Times New Roman"/>
              </w:rPr>
            </w:pPr>
          </w:p>
          <w:p w14:paraId="14AC136F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287254EE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4530EC80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00EDD3A1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3EDC74E5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2A7D51E1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24BAFE21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34B40637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795F37BB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54E9F346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2E26A577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1BA68253" w14:textId="77777777" w:rsidR="009F0BC2" w:rsidRDefault="009F0BC2" w:rsidP="009F0BC2">
            <w:pPr>
              <w:rPr>
                <w:rFonts w:eastAsia="標楷體" w:cs="Times New Roman"/>
              </w:rPr>
            </w:pPr>
          </w:p>
          <w:p w14:paraId="5DE2778D" w14:textId="77777777" w:rsidR="009F0BC2" w:rsidRPr="00536927" w:rsidRDefault="009F0BC2" w:rsidP="009F0BC2">
            <w:pPr>
              <w:rPr>
                <w:rFonts w:eastAsia="標楷體" w:cs="Times New Roman"/>
              </w:rPr>
            </w:pPr>
          </w:p>
        </w:tc>
      </w:tr>
      <w:tr w:rsidR="00580DA6" w:rsidRPr="00536927" w14:paraId="3F86738B" w14:textId="77777777" w:rsidTr="00AE7424">
        <w:trPr>
          <w:cantSplit/>
          <w:trHeight w:val="4230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14:paraId="36FA0B74" w14:textId="77777777" w:rsidR="009F0BC2" w:rsidRDefault="009F0BC2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標楷體" w:cs="Times New Roman"/>
              </w:rPr>
            </w:pPr>
          </w:p>
          <w:p w14:paraId="31963DE7" w14:textId="77777777"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推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薦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人：</w:t>
            </w:r>
            <w:r w:rsidRPr="00536927">
              <w:rPr>
                <w:rFonts w:ascii="Times New Roman" w:eastAsia="標楷體" w:hAnsi="Times New Roman" w:cs="Times New Roman"/>
              </w:rPr>
              <w:t>__________________</w:t>
            </w:r>
            <w:r w:rsidR="00416564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416564" w:rsidRPr="00416564">
              <w:rPr>
                <w:rFonts w:ascii="Times New Roman" w:eastAsia="標楷體" w:hAnsi="Times New Roman" w:cs="Times New Roman"/>
              </w:rPr>
              <w:t>(</w:t>
            </w:r>
            <w:r w:rsidR="00416564" w:rsidRPr="00416564">
              <w:rPr>
                <w:rFonts w:ascii="Times New Roman" w:eastAsia="標楷體" w:hAnsi="Times New Roman" w:cs="Times New Roman" w:hint="eastAsia"/>
              </w:rPr>
              <w:t>正體書寫</w:t>
            </w:r>
            <w:r w:rsidR="00416564" w:rsidRPr="00416564">
              <w:rPr>
                <w:rFonts w:ascii="Times New Roman" w:eastAsia="標楷體" w:hAnsi="標楷體" w:cs="Times New Roman" w:hint="eastAsia"/>
              </w:rPr>
              <w:t>姓名</w:t>
            </w:r>
            <w:r w:rsidR="00416564" w:rsidRPr="00416564">
              <w:rPr>
                <w:rFonts w:ascii="Times New Roman" w:eastAsia="標楷體" w:hAnsi="Times New Roman" w:cs="Times New Roman"/>
              </w:rPr>
              <w:t>)</w:t>
            </w:r>
          </w:p>
          <w:p w14:paraId="6BD19BCF" w14:textId="77777777"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14:paraId="63534CAF" w14:textId="77777777"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Times New Roman" w:cs="Times New Roman"/>
              </w:rPr>
              <w:t xml:space="preserve">         </w:t>
            </w:r>
            <w:r w:rsidRPr="00536927">
              <w:rPr>
                <w:rFonts w:ascii="Times New Roman" w:eastAsia="標楷體" w:hAnsi="Times New Roman" w:cs="Times New Roman"/>
                <w:u w:val="single"/>
              </w:rPr>
              <w:t xml:space="preserve">              </w:t>
            </w:r>
            <w:r w:rsidR="00D84B98">
              <w:rPr>
                <w:rFonts w:ascii="Times New Roman" w:eastAsia="標楷體" w:hAnsi="標楷體" w:cs="Times New Roman" w:hint="eastAsia"/>
                <w:u w:val="single"/>
              </w:rPr>
              <w:t xml:space="preserve">  </w:t>
            </w:r>
            <w:r w:rsidRPr="00536927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="00416564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="00416564" w:rsidRPr="00416564">
              <w:rPr>
                <w:rFonts w:eastAsia="標楷體" w:hAnsi="標楷體" w:cs="Times New Roman" w:hint="eastAsia"/>
              </w:rPr>
              <w:t>（本人簽名）</w:t>
            </w:r>
          </w:p>
          <w:p w14:paraId="0DB1B26A" w14:textId="77777777"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14:paraId="75164201" w14:textId="77777777"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服務機關：</w:t>
            </w:r>
          </w:p>
          <w:p w14:paraId="71EF14B9" w14:textId="77777777"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14:paraId="7BFB00DA" w14:textId="77777777" w:rsidR="00580DA6" w:rsidRPr="00536927" w:rsidRDefault="00580DA6" w:rsidP="00097D03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職　　稱：</w:t>
            </w:r>
          </w:p>
          <w:p w14:paraId="675CB0F1" w14:textId="77777777"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14:paraId="69FCF03B" w14:textId="77777777"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通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訊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處：</w:t>
            </w:r>
          </w:p>
          <w:p w14:paraId="2798E9BE" w14:textId="77777777" w:rsidR="00580DA6" w:rsidRPr="00536927" w:rsidRDefault="00580DA6" w:rsidP="00C91310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14:paraId="304BDD7D" w14:textId="77777777" w:rsidR="00580DA6" w:rsidRPr="00536927" w:rsidRDefault="00580DA6" w:rsidP="00C91310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電　　話：</w:t>
            </w:r>
          </w:p>
          <w:p w14:paraId="697CD87A" w14:textId="77777777" w:rsidR="00580DA6" w:rsidRPr="00536927" w:rsidRDefault="00580DA6" w:rsidP="00AE7424">
            <w:pPr>
              <w:pStyle w:val="a4"/>
              <w:spacing w:beforeLines="0" w:afterLines="0"/>
              <w:ind w:left="120" w:right="120"/>
              <w:jc w:val="center"/>
              <w:rPr>
                <w:rFonts w:ascii="Times New Roman" w:eastAsia="標楷體" w:hAnsi="Times New Roman" w:cs="Times New Roman"/>
              </w:rPr>
            </w:pPr>
          </w:p>
          <w:p w14:paraId="7589B8E1" w14:textId="77777777" w:rsidR="00580DA6" w:rsidRPr="00536927" w:rsidRDefault="00580DA6" w:rsidP="00AE7424">
            <w:pPr>
              <w:pStyle w:val="a4"/>
              <w:spacing w:beforeLines="0" w:afterLines="0"/>
              <w:ind w:left="120" w:right="120"/>
              <w:jc w:val="center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中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華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民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國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>月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14:paraId="240B733D" w14:textId="77777777" w:rsidR="00580DA6" w:rsidRPr="00536927" w:rsidRDefault="00580DA6" w:rsidP="009F0BC2">
      <w:pPr>
        <w:pStyle w:val="a4"/>
        <w:spacing w:beforeLines="0" w:afterLines="0"/>
        <w:rPr>
          <w:rFonts w:ascii="Times New Roman" w:eastAsia="標楷體" w:hAnsi="Times New Roman" w:cs="Times New Roman"/>
        </w:rPr>
      </w:pPr>
    </w:p>
    <w:sectPr w:rsidR="00580DA6" w:rsidRPr="00536927" w:rsidSect="009F0BC2">
      <w:footerReference w:type="default" r:id="rId7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E463C" w14:textId="77777777" w:rsidR="009349F9" w:rsidRDefault="009349F9" w:rsidP="000F7324">
      <w:r>
        <w:separator/>
      </w:r>
    </w:p>
  </w:endnote>
  <w:endnote w:type="continuationSeparator" w:id="0">
    <w:p w14:paraId="2FAB6063" w14:textId="77777777" w:rsidR="009349F9" w:rsidRDefault="009349F9" w:rsidP="000F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950F0" w14:textId="77777777" w:rsidR="00580DA6" w:rsidRDefault="00A814C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308D" w:rsidRPr="0012308D">
      <w:rPr>
        <w:noProof/>
        <w:lang w:val="zh-TW"/>
      </w:rPr>
      <w:t>2</w:t>
    </w:r>
    <w:r>
      <w:rPr>
        <w:noProof/>
        <w:lang w:val="zh-TW"/>
      </w:rPr>
      <w:fldChar w:fldCharType="end"/>
    </w:r>
  </w:p>
  <w:p w14:paraId="0912E5E7" w14:textId="77777777" w:rsidR="00580DA6" w:rsidRDefault="00580DA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57F18" w14:textId="77777777" w:rsidR="009349F9" w:rsidRDefault="009349F9" w:rsidP="000F7324">
      <w:r>
        <w:separator/>
      </w:r>
    </w:p>
  </w:footnote>
  <w:footnote w:type="continuationSeparator" w:id="0">
    <w:p w14:paraId="32F3DAE0" w14:textId="77777777" w:rsidR="009349F9" w:rsidRDefault="009349F9" w:rsidP="000F7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CD37ED0"/>
    <w:multiLevelType w:val="hybridMultilevel"/>
    <w:tmpl w:val="9A1CCE8A"/>
    <w:lvl w:ilvl="0" w:tplc="B144320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327438ED"/>
    <w:multiLevelType w:val="hybridMultilevel"/>
    <w:tmpl w:val="FBE04406"/>
    <w:lvl w:ilvl="0" w:tplc="811EBBBE">
      <w:start w:val="1"/>
      <w:numFmt w:val="decimal"/>
      <w:lvlText w:val="(%1)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4A2E1905"/>
    <w:multiLevelType w:val="hybridMultilevel"/>
    <w:tmpl w:val="B5EEF5C0"/>
    <w:lvl w:ilvl="0" w:tplc="B9ACB4DE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 w:tplc="546AE24A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7" w15:restartNumberingAfterBreak="0">
    <w:nsid w:val="5875405C"/>
    <w:multiLevelType w:val="hybridMultilevel"/>
    <w:tmpl w:val="15CC9804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B1443200">
      <w:start w:val="1"/>
      <w:numFmt w:val="taiwaneseCountingThousand"/>
      <w:lvlText w:val="(%4)"/>
      <w:lvlJc w:val="left"/>
      <w:pPr>
        <w:tabs>
          <w:tab w:val="num" w:pos="2203"/>
        </w:tabs>
        <w:ind w:left="2203" w:hanging="480"/>
      </w:pPr>
      <w:rPr>
        <w:rFonts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8" w15:restartNumberingAfterBreak="0">
    <w:nsid w:val="5AD15FA9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0" w15:restartNumberingAfterBreak="0">
    <w:nsid w:val="63A45F69"/>
    <w:multiLevelType w:val="hybridMultilevel"/>
    <w:tmpl w:val="AF0615E4"/>
    <w:lvl w:ilvl="0" w:tplc="97C6312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546AE24A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93A35E5"/>
    <w:multiLevelType w:val="multilevel"/>
    <w:tmpl w:val="EABA8E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6B427F21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8"/>
  </w:num>
  <w:num w:numId="7">
    <w:abstractNumId w:val="2"/>
  </w:num>
  <w:num w:numId="8">
    <w:abstractNumId w:val="12"/>
  </w:num>
  <w:num w:numId="9">
    <w:abstractNumId w:val="7"/>
  </w:num>
  <w:num w:numId="10">
    <w:abstractNumId w:val="5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B4"/>
    <w:rsid w:val="00001C7E"/>
    <w:rsid w:val="0000406B"/>
    <w:rsid w:val="000040A9"/>
    <w:rsid w:val="00004690"/>
    <w:rsid w:val="00004A93"/>
    <w:rsid w:val="00025C61"/>
    <w:rsid w:val="00031E2F"/>
    <w:rsid w:val="00032C85"/>
    <w:rsid w:val="00032FFC"/>
    <w:rsid w:val="00037E03"/>
    <w:rsid w:val="00047C98"/>
    <w:rsid w:val="00066005"/>
    <w:rsid w:val="00076AC4"/>
    <w:rsid w:val="0009049D"/>
    <w:rsid w:val="00092165"/>
    <w:rsid w:val="000962FA"/>
    <w:rsid w:val="00097D03"/>
    <w:rsid w:val="000A2714"/>
    <w:rsid w:val="000B179A"/>
    <w:rsid w:val="000B63BD"/>
    <w:rsid w:val="000C2B8C"/>
    <w:rsid w:val="000C5E3C"/>
    <w:rsid w:val="000C731F"/>
    <w:rsid w:val="000D09E3"/>
    <w:rsid w:val="000D19FE"/>
    <w:rsid w:val="000D4ADC"/>
    <w:rsid w:val="000F476E"/>
    <w:rsid w:val="000F7324"/>
    <w:rsid w:val="00103579"/>
    <w:rsid w:val="00104061"/>
    <w:rsid w:val="00104301"/>
    <w:rsid w:val="00122BC8"/>
    <w:rsid w:val="0012308D"/>
    <w:rsid w:val="0012760C"/>
    <w:rsid w:val="00130183"/>
    <w:rsid w:val="00137DD3"/>
    <w:rsid w:val="001408E0"/>
    <w:rsid w:val="00141575"/>
    <w:rsid w:val="00146FFC"/>
    <w:rsid w:val="0015200D"/>
    <w:rsid w:val="001565A7"/>
    <w:rsid w:val="00157F0E"/>
    <w:rsid w:val="001751F5"/>
    <w:rsid w:val="001766CA"/>
    <w:rsid w:val="00177E1B"/>
    <w:rsid w:val="0018647A"/>
    <w:rsid w:val="00190D91"/>
    <w:rsid w:val="00191E0C"/>
    <w:rsid w:val="00197CDE"/>
    <w:rsid w:val="001A50D6"/>
    <w:rsid w:val="001B0CAD"/>
    <w:rsid w:val="001B226C"/>
    <w:rsid w:val="001B5C5D"/>
    <w:rsid w:val="001C6B0A"/>
    <w:rsid w:val="001C74FB"/>
    <w:rsid w:val="001D53E9"/>
    <w:rsid w:val="001D6EC4"/>
    <w:rsid w:val="001E610B"/>
    <w:rsid w:val="001F2483"/>
    <w:rsid w:val="001F3432"/>
    <w:rsid w:val="001F3A26"/>
    <w:rsid w:val="001F5D1A"/>
    <w:rsid w:val="0020365D"/>
    <w:rsid w:val="002078B8"/>
    <w:rsid w:val="00214B0E"/>
    <w:rsid w:val="00225BD7"/>
    <w:rsid w:val="002317FD"/>
    <w:rsid w:val="0023197D"/>
    <w:rsid w:val="00241181"/>
    <w:rsid w:val="00241AF2"/>
    <w:rsid w:val="00243A0D"/>
    <w:rsid w:val="0024545D"/>
    <w:rsid w:val="00253551"/>
    <w:rsid w:val="00266DB6"/>
    <w:rsid w:val="00267E6C"/>
    <w:rsid w:val="00272226"/>
    <w:rsid w:val="00274E25"/>
    <w:rsid w:val="00276101"/>
    <w:rsid w:val="002817D2"/>
    <w:rsid w:val="0029084D"/>
    <w:rsid w:val="002979F0"/>
    <w:rsid w:val="002A0F72"/>
    <w:rsid w:val="002A1F89"/>
    <w:rsid w:val="002A3221"/>
    <w:rsid w:val="002A35E6"/>
    <w:rsid w:val="002B1339"/>
    <w:rsid w:val="002B2044"/>
    <w:rsid w:val="002C1CEE"/>
    <w:rsid w:val="002C45B3"/>
    <w:rsid w:val="002D654C"/>
    <w:rsid w:val="002E692B"/>
    <w:rsid w:val="002F5859"/>
    <w:rsid w:val="002F7DD7"/>
    <w:rsid w:val="00301E28"/>
    <w:rsid w:val="003026E6"/>
    <w:rsid w:val="00305544"/>
    <w:rsid w:val="003108E6"/>
    <w:rsid w:val="0031162B"/>
    <w:rsid w:val="0031480B"/>
    <w:rsid w:val="003148CF"/>
    <w:rsid w:val="00324FA0"/>
    <w:rsid w:val="003266C2"/>
    <w:rsid w:val="003272D2"/>
    <w:rsid w:val="003322EE"/>
    <w:rsid w:val="0033384A"/>
    <w:rsid w:val="00345386"/>
    <w:rsid w:val="003472D5"/>
    <w:rsid w:val="00351B24"/>
    <w:rsid w:val="00354BE3"/>
    <w:rsid w:val="0036341A"/>
    <w:rsid w:val="00364AE9"/>
    <w:rsid w:val="00382507"/>
    <w:rsid w:val="00382700"/>
    <w:rsid w:val="00382B25"/>
    <w:rsid w:val="003907C2"/>
    <w:rsid w:val="00390ACF"/>
    <w:rsid w:val="00391ED7"/>
    <w:rsid w:val="003A598C"/>
    <w:rsid w:val="003A66DD"/>
    <w:rsid w:val="003B2465"/>
    <w:rsid w:val="003C3ECA"/>
    <w:rsid w:val="003D1DFF"/>
    <w:rsid w:val="003E46CF"/>
    <w:rsid w:val="003F5B50"/>
    <w:rsid w:val="00410EB1"/>
    <w:rsid w:val="00415857"/>
    <w:rsid w:val="00416564"/>
    <w:rsid w:val="00424DD0"/>
    <w:rsid w:val="00431223"/>
    <w:rsid w:val="00442D54"/>
    <w:rsid w:val="0045310D"/>
    <w:rsid w:val="00466927"/>
    <w:rsid w:val="00466D9E"/>
    <w:rsid w:val="00466E30"/>
    <w:rsid w:val="004757A5"/>
    <w:rsid w:val="004801A1"/>
    <w:rsid w:val="0048175A"/>
    <w:rsid w:val="00482517"/>
    <w:rsid w:val="004903EC"/>
    <w:rsid w:val="00491D74"/>
    <w:rsid w:val="004A17A2"/>
    <w:rsid w:val="004A440B"/>
    <w:rsid w:val="004B2EE1"/>
    <w:rsid w:val="004B3847"/>
    <w:rsid w:val="004B711A"/>
    <w:rsid w:val="004C2364"/>
    <w:rsid w:val="004C35EF"/>
    <w:rsid w:val="004D1E72"/>
    <w:rsid w:val="004D472D"/>
    <w:rsid w:val="004D74E5"/>
    <w:rsid w:val="004E3852"/>
    <w:rsid w:val="004F26E6"/>
    <w:rsid w:val="004F4247"/>
    <w:rsid w:val="004F4482"/>
    <w:rsid w:val="00507072"/>
    <w:rsid w:val="00510549"/>
    <w:rsid w:val="0051204F"/>
    <w:rsid w:val="0051231F"/>
    <w:rsid w:val="00513DDD"/>
    <w:rsid w:val="005140C7"/>
    <w:rsid w:val="005176F2"/>
    <w:rsid w:val="005223D0"/>
    <w:rsid w:val="00524D8A"/>
    <w:rsid w:val="00527ADE"/>
    <w:rsid w:val="00535FC6"/>
    <w:rsid w:val="00536927"/>
    <w:rsid w:val="00550CC7"/>
    <w:rsid w:val="00554365"/>
    <w:rsid w:val="0056090B"/>
    <w:rsid w:val="00572B51"/>
    <w:rsid w:val="00580DA6"/>
    <w:rsid w:val="005824A0"/>
    <w:rsid w:val="0058502D"/>
    <w:rsid w:val="005870A0"/>
    <w:rsid w:val="00590161"/>
    <w:rsid w:val="005904A9"/>
    <w:rsid w:val="00596272"/>
    <w:rsid w:val="005A0E7B"/>
    <w:rsid w:val="005A5DD0"/>
    <w:rsid w:val="005B0522"/>
    <w:rsid w:val="005B22A1"/>
    <w:rsid w:val="005C2479"/>
    <w:rsid w:val="005C604E"/>
    <w:rsid w:val="005D2F94"/>
    <w:rsid w:val="005F18E4"/>
    <w:rsid w:val="005F4790"/>
    <w:rsid w:val="00605BD6"/>
    <w:rsid w:val="006061E0"/>
    <w:rsid w:val="00606B81"/>
    <w:rsid w:val="0060711E"/>
    <w:rsid w:val="00612DA2"/>
    <w:rsid w:val="00625767"/>
    <w:rsid w:val="0064041F"/>
    <w:rsid w:val="0065068A"/>
    <w:rsid w:val="00655B0E"/>
    <w:rsid w:val="00656AAB"/>
    <w:rsid w:val="00661C92"/>
    <w:rsid w:val="0066370D"/>
    <w:rsid w:val="00673366"/>
    <w:rsid w:val="006773C8"/>
    <w:rsid w:val="00690071"/>
    <w:rsid w:val="0069476C"/>
    <w:rsid w:val="006A0BEF"/>
    <w:rsid w:val="006B0E9B"/>
    <w:rsid w:val="006B3990"/>
    <w:rsid w:val="006C144B"/>
    <w:rsid w:val="006C5A9A"/>
    <w:rsid w:val="006C7AD5"/>
    <w:rsid w:val="006D3BDC"/>
    <w:rsid w:val="006F5561"/>
    <w:rsid w:val="006F6BD8"/>
    <w:rsid w:val="00701637"/>
    <w:rsid w:val="00701684"/>
    <w:rsid w:val="00703B67"/>
    <w:rsid w:val="00713CB3"/>
    <w:rsid w:val="00713FCA"/>
    <w:rsid w:val="00721084"/>
    <w:rsid w:val="0072366A"/>
    <w:rsid w:val="00736AF7"/>
    <w:rsid w:val="00750928"/>
    <w:rsid w:val="00752A57"/>
    <w:rsid w:val="00756F0C"/>
    <w:rsid w:val="00757214"/>
    <w:rsid w:val="00760EC3"/>
    <w:rsid w:val="007627C6"/>
    <w:rsid w:val="00765607"/>
    <w:rsid w:val="00775D4E"/>
    <w:rsid w:val="00782370"/>
    <w:rsid w:val="00784ACF"/>
    <w:rsid w:val="007863B5"/>
    <w:rsid w:val="00787374"/>
    <w:rsid w:val="0079188D"/>
    <w:rsid w:val="007A1E96"/>
    <w:rsid w:val="007A6E8B"/>
    <w:rsid w:val="007A783D"/>
    <w:rsid w:val="007C2FEA"/>
    <w:rsid w:val="007E7658"/>
    <w:rsid w:val="007F1B02"/>
    <w:rsid w:val="007F27CC"/>
    <w:rsid w:val="007F60BC"/>
    <w:rsid w:val="007F7079"/>
    <w:rsid w:val="008005C0"/>
    <w:rsid w:val="00811C7A"/>
    <w:rsid w:val="008206C9"/>
    <w:rsid w:val="0082396E"/>
    <w:rsid w:val="00826034"/>
    <w:rsid w:val="00830343"/>
    <w:rsid w:val="00834526"/>
    <w:rsid w:val="008414CB"/>
    <w:rsid w:val="00841E4D"/>
    <w:rsid w:val="0084700C"/>
    <w:rsid w:val="008470AA"/>
    <w:rsid w:val="0085184D"/>
    <w:rsid w:val="008531BF"/>
    <w:rsid w:val="00873ED2"/>
    <w:rsid w:val="0088010E"/>
    <w:rsid w:val="00881803"/>
    <w:rsid w:val="008819C3"/>
    <w:rsid w:val="00883DE2"/>
    <w:rsid w:val="00884312"/>
    <w:rsid w:val="00887624"/>
    <w:rsid w:val="008928F2"/>
    <w:rsid w:val="008940D6"/>
    <w:rsid w:val="00897012"/>
    <w:rsid w:val="008A631B"/>
    <w:rsid w:val="008A663B"/>
    <w:rsid w:val="008B233C"/>
    <w:rsid w:val="008B797C"/>
    <w:rsid w:val="008C29D6"/>
    <w:rsid w:val="008C336D"/>
    <w:rsid w:val="008C428B"/>
    <w:rsid w:val="008C6C72"/>
    <w:rsid w:val="008D7528"/>
    <w:rsid w:val="008D775D"/>
    <w:rsid w:val="008E2F20"/>
    <w:rsid w:val="008F4BA5"/>
    <w:rsid w:val="0090681B"/>
    <w:rsid w:val="00907543"/>
    <w:rsid w:val="00910389"/>
    <w:rsid w:val="00923FB1"/>
    <w:rsid w:val="009270F0"/>
    <w:rsid w:val="009349F9"/>
    <w:rsid w:val="00937551"/>
    <w:rsid w:val="00937B74"/>
    <w:rsid w:val="009439C7"/>
    <w:rsid w:val="00944B97"/>
    <w:rsid w:val="00945330"/>
    <w:rsid w:val="00947D6F"/>
    <w:rsid w:val="00961722"/>
    <w:rsid w:val="009639C1"/>
    <w:rsid w:val="009725FD"/>
    <w:rsid w:val="00973D7B"/>
    <w:rsid w:val="00981577"/>
    <w:rsid w:val="0098345A"/>
    <w:rsid w:val="00984602"/>
    <w:rsid w:val="00990D93"/>
    <w:rsid w:val="00994EC0"/>
    <w:rsid w:val="009971C0"/>
    <w:rsid w:val="0099730E"/>
    <w:rsid w:val="009A6DBE"/>
    <w:rsid w:val="009B0EE4"/>
    <w:rsid w:val="009B4E0E"/>
    <w:rsid w:val="009B5FEE"/>
    <w:rsid w:val="009B6D17"/>
    <w:rsid w:val="009C20FB"/>
    <w:rsid w:val="009C3799"/>
    <w:rsid w:val="009E3207"/>
    <w:rsid w:val="009F0BC2"/>
    <w:rsid w:val="009F367E"/>
    <w:rsid w:val="00A00881"/>
    <w:rsid w:val="00A01829"/>
    <w:rsid w:val="00A1339A"/>
    <w:rsid w:val="00A15027"/>
    <w:rsid w:val="00A15BA9"/>
    <w:rsid w:val="00A163D6"/>
    <w:rsid w:val="00A16592"/>
    <w:rsid w:val="00A22580"/>
    <w:rsid w:val="00A32048"/>
    <w:rsid w:val="00A354F1"/>
    <w:rsid w:val="00A37862"/>
    <w:rsid w:val="00A4428F"/>
    <w:rsid w:val="00A537C2"/>
    <w:rsid w:val="00A650A2"/>
    <w:rsid w:val="00A719D3"/>
    <w:rsid w:val="00A76C70"/>
    <w:rsid w:val="00A814C0"/>
    <w:rsid w:val="00A830E1"/>
    <w:rsid w:val="00A83D97"/>
    <w:rsid w:val="00A87E1A"/>
    <w:rsid w:val="00A96C6F"/>
    <w:rsid w:val="00A970D7"/>
    <w:rsid w:val="00AA28DC"/>
    <w:rsid w:val="00AA5F35"/>
    <w:rsid w:val="00AA6826"/>
    <w:rsid w:val="00AA6A7E"/>
    <w:rsid w:val="00AA714B"/>
    <w:rsid w:val="00AB173D"/>
    <w:rsid w:val="00AB6867"/>
    <w:rsid w:val="00AC0F18"/>
    <w:rsid w:val="00AC682B"/>
    <w:rsid w:val="00AD08FB"/>
    <w:rsid w:val="00AD0E46"/>
    <w:rsid w:val="00AE05FA"/>
    <w:rsid w:val="00AE1E41"/>
    <w:rsid w:val="00AE2111"/>
    <w:rsid w:val="00AE3678"/>
    <w:rsid w:val="00AE67DD"/>
    <w:rsid w:val="00AE7424"/>
    <w:rsid w:val="00AF3890"/>
    <w:rsid w:val="00AF51DC"/>
    <w:rsid w:val="00AF5731"/>
    <w:rsid w:val="00AF5FEC"/>
    <w:rsid w:val="00B01DE0"/>
    <w:rsid w:val="00B051F8"/>
    <w:rsid w:val="00B105E6"/>
    <w:rsid w:val="00B12AE3"/>
    <w:rsid w:val="00B24795"/>
    <w:rsid w:val="00B31490"/>
    <w:rsid w:val="00B32937"/>
    <w:rsid w:val="00B35A47"/>
    <w:rsid w:val="00B416B8"/>
    <w:rsid w:val="00B42BFB"/>
    <w:rsid w:val="00B46705"/>
    <w:rsid w:val="00B50201"/>
    <w:rsid w:val="00B5586C"/>
    <w:rsid w:val="00B57109"/>
    <w:rsid w:val="00B61CDC"/>
    <w:rsid w:val="00B70AA7"/>
    <w:rsid w:val="00B82FFB"/>
    <w:rsid w:val="00B9070E"/>
    <w:rsid w:val="00BA66D9"/>
    <w:rsid w:val="00BB56F1"/>
    <w:rsid w:val="00BB68C1"/>
    <w:rsid w:val="00BC07D9"/>
    <w:rsid w:val="00BC6D39"/>
    <w:rsid w:val="00BD327F"/>
    <w:rsid w:val="00BD6D54"/>
    <w:rsid w:val="00BF0E74"/>
    <w:rsid w:val="00BF0EE6"/>
    <w:rsid w:val="00BF1FD2"/>
    <w:rsid w:val="00BF5BF7"/>
    <w:rsid w:val="00C00DF8"/>
    <w:rsid w:val="00C012E2"/>
    <w:rsid w:val="00C05064"/>
    <w:rsid w:val="00C0664F"/>
    <w:rsid w:val="00C13323"/>
    <w:rsid w:val="00C17C42"/>
    <w:rsid w:val="00C274FC"/>
    <w:rsid w:val="00C308DD"/>
    <w:rsid w:val="00C501BD"/>
    <w:rsid w:val="00C52674"/>
    <w:rsid w:val="00C53A82"/>
    <w:rsid w:val="00C5770F"/>
    <w:rsid w:val="00C70A66"/>
    <w:rsid w:val="00C70A6A"/>
    <w:rsid w:val="00C70DAD"/>
    <w:rsid w:val="00C723D0"/>
    <w:rsid w:val="00C75591"/>
    <w:rsid w:val="00C76C4D"/>
    <w:rsid w:val="00C90525"/>
    <w:rsid w:val="00C91310"/>
    <w:rsid w:val="00C94724"/>
    <w:rsid w:val="00C96C7E"/>
    <w:rsid w:val="00CA172A"/>
    <w:rsid w:val="00CA56F1"/>
    <w:rsid w:val="00CA7703"/>
    <w:rsid w:val="00CB0B05"/>
    <w:rsid w:val="00CB7640"/>
    <w:rsid w:val="00CC039B"/>
    <w:rsid w:val="00CC0694"/>
    <w:rsid w:val="00CD2A8A"/>
    <w:rsid w:val="00CD57F4"/>
    <w:rsid w:val="00CE006B"/>
    <w:rsid w:val="00CE3E26"/>
    <w:rsid w:val="00CE40BD"/>
    <w:rsid w:val="00CF02AA"/>
    <w:rsid w:val="00CF05E2"/>
    <w:rsid w:val="00D01BB6"/>
    <w:rsid w:val="00D06BCC"/>
    <w:rsid w:val="00D17155"/>
    <w:rsid w:val="00D24BCC"/>
    <w:rsid w:val="00D2692B"/>
    <w:rsid w:val="00D30D83"/>
    <w:rsid w:val="00D344B9"/>
    <w:rsid w:val="00D348F0"/>
    <w:rsid w:val="00D36D5D"/>
    <w:rsid w:val="00D421C0"/>
    <w:rsid w:val="00D44487"/>
    <w:rsid w:val="00D4679E"/>
    <w:rsid w:val="00D47F70"/>
    <w:rsid w:val="00D54E12"/>
    <w:rsid w:val="00D612C4"/>
    <w:rsid w:val="00D62BD6"/>
    <w:rsid w:val="00D66D6A"/>
    <w:rsid w:val="00D670F0"/>
    <w:rsid w:val="00D720B7"/>
    <w:rsid w:val="00D7542B"/>
    <w:rsid w:val="00D80CAE"/>
    <w:rsid w:val="00D843FF"/>
    <w:rsid w:val="00D84B98"/>
    <w:rsid w:val="00D91F55"/>
    <w:rsid w:val="00D957CB"/>
    <w:rsid w:val="00DA5E77"/>
    <w:rsid w:val="00DB0F1F"/>
    <w:rsid w:val="00DB5B5D"/>
    <w:rsid w:val="00DC0C4C"/>
    <w:rsid w:val="00DC60A3"/>
    <w:rsid w:val="00DD0969"/>
    <w:rsid w:val="00DD5CEF"/>
    <w:rsid w:val="00DE0910"/>
    <w:rsid w:val="00DE34CD"/>
    <w:rsid w:val="00DE751C"/>
    <w:rsid w:val="00DF7A5E"/>
    <w:rsid w:val="00E12E6A"/>
    <w:rsid w:val="00E15677"/>
    <w:rsid w:val="00E16C8A"/>
    <w:rsid w:val="00E2032E"/>
    <w:rsid w:val="00E34B3D"/>
    <w:rsid w:val="00E355C0"/>
    <w:rsid w:val="00E44F8D"/>
    <w:rsid w:val="00E524F3"/>
    <w:rsid w:val="00E5314D"/>
    <w:rsid w:val="00E62270"/>
    <w:rsid w:val="00E721DD"/>
    <w:rsid w:val="00E77F51"/>
    <w:rsid w:val="00E80080"/>
    <w:rsid w:val="00E8205D"/>
    <w:rsid w:val="00E83BCD"/>
    <w:rsid w:val="00E8660E"/>
    <w:rsid w:val="00EA0D47"/>
    <w:rsid w:val="00EA1982"/>
    <w:rsid w:val="00EA495F"/>
    <w:rsid w:val="00EA7538"/>
    <w:rsid w:val="00EB72CD"/>
    <w:rsid w:val="00EC30C6"/>
    <w:rsid w:val="00EC3E18"/>
    <w:rsid w:val="00EE2436"/>
    <w:rsid w:val="00F0057D"/>
    <w:rsid w:val="00F020DB"/>
    <w:rsid w:val="00F04ECD"/>
    <w:rsid w:val="00F06871"/>
    <w:rsid w:val="00F168D1"/>
    <w:rsid w:val="00F171AB"/>
    <w:rsid w:val="00F22327"/>
    <w:rsid w:val="00F23F47"/>
    <w:rsid w:val="00F25489"/>
    <w:rsid w:val="00F3118A"/>
    <w:rsid w:val="00F4028A"/>
    <w:rsid w:val="00F45B9A"/>
    <w:rsid w:val="00F53523"/>
    <w:rsid w:val="00F53DB2"/>
    <w:rsid w:val="00F55570"/>
    <w:rsid w:val="00F6132C"/>
    <w:rsid w:val="00F63475"/>
    <w:rsid w:val="00F64FB1"/>
    <w:rsid w:val="00F70057"/>
    <w:rsid w:val="00F807A7"/>
    <w:rsid w:val="00F8114B"/>
    <w:rsid w:val="00F82621"/>
    <w:rsid w:val="00FA04E8"/>
    <w:rsid w:val="00FA0D03"/>
    <w:rsid w:val="00FA0DEE"/>
    <w:rsid w:val="00FA3277"/>
    <w:rsid w:val="00FB1D8B"/>
    <w:rsid w:val="00FB6FCD"/>
    <w:rsid w:val="00FC3E62"/>
    <w:rsid w:val="00FD5537"/>
    <w:rsid w:val="00FD5E2D"/>
    <w:rsid w:val="00FE27B4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7E857A"/>
  <w15:docId w15:val="{C1433C85-F5D9-41A4-8E2B-E4D32F6F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27B4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D472D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2979F0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styleId="a3">
    <w:name w:val="Hyperlink"/>
    <w:uiPriority w:val="99"/>
    <w:rsid w:val="00382700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E524F3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2979F0"/>
    <w:rPr>
      <w:rFonts w:eastAsia="華康楷書體W5(P)" w:cs="Courier New"/>
      <w:kern w:val="0"/>
      <w:sz w:val="16"/>
      <w:szCs w:val="16"/>
    </w:rPr>
  </w:style>
  <w:style w:type="paragraph" w:styleId="a4">
    <w:name w:val="Plain Text"/>
    <w:basedOn w:val="a"/>
    <w:link w:val="a5"/>
    <w:uiPriority w:val="99"/>
    <w:rsid w:val="004D472D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5">
    <w:name w:val="純文字 字元"/>
    <w:link w:val="a4"/>
    <w:uiPriority w:val="99"/>
    <w:semiHidden/>
    <w:locked/>
    <w:rsid w:val="002979F0"/>
    <w:rPr>
      <w:rFonts w:ascii="細明體" w:eastAsia="細明體" w:hAnsi="Courier New" w:cs="Courier New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D3BDC"/>
    <w:rPr>
      <w:rFonts w:ascii="Arial" w:eastAsia="新細明體" w:hAnsi="Arial" w:cs="Times New Roman"/>
      <w:sz w:val="18"/>
      <w:szCs w:val="18"/>
    </w:rPr>
  </w:style>
  <w:style w:type="character" w:customStyle="1" w:styleId="a7">
    <w:name w:val="註解方塊文字 字元"/>
    <w:link w:val="a6"/>
    <w:uiPriority w:val="99"/>
    <w:semiHidden/>
    <w:locked/>
    <w:rsid w:val="002979F0"/>
    <w:rPr>
      <w:rFonts w:ascii="Cambria" w:eastAsia="新細明體" w:hAnsi="Cambria" w:cs="Times New Roman"/>
      <w:kern w:val="0"/>
      <w:sz w:val="2"/>
    </w:rPr>
  </w:style>
  <w:style w:type="paragraph" w:styleId="a8">
    <w:name w:val="header"/>
    <w:basedOn w:val="a"/>
    <w:link w:val="a9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9">
    <w:name w:val="頁首 字元"/>
    <w:link w:val="a8"/>
    <w:uiPriority w:val="99"/>
    <w:locked/>
    <w:rsid w:val="000F7324"/>
    <w:rPr>
      <w:rFonts w:eastAsia="華康楷書體W5(P)" w:cs="Times New Roman"/>
    </w:rPr>
  </w:style>
  <w:style w:type="paragraph" w:styleId="aa">
    <w:name w:val="footer"/>
    <w:basedOn w:val="a"/>
    <w:link w:val="ab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b">
    <w:name w:val="頁尾 字元"/>
    <w:link w:val="aa"/>
    <w:uiPriority w:val="99"/>
    <w:locked/>
    <w:rsid w:val="000F7324"/>
    <w:rPr>
      <w:rFonts w:eastAsia="華康楷書體W5(P)" w:cs="Times New Roman"/>
    </w:rPr>
  </w:style>
  <w:style w:type="paragraph" w:styleId="ac">
    <w:name w:val="List Paragraph"/>
    <w:basedOn w:val="a"/>
    <w:uiPriority w:val="34"/>
    <w:qFormat/>
    <w:rsid w:val="001F5D1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附錄</dc:title>
  <dc:subject/>
  <dc:creator>PC</dc:creator>
  <cp:keywords/>
  <dc:description/>
  <cp:lastModifiedBy>user</cp:lastModifiedBy>
  <cp:revision>8</cp:revision>
  <cp:lastPrinted>2013-10-02T04:10:00Z</cp:lastPrinted>
  <dcterms:created xsi:type="dcterms:W3CDTF">2026-01-20T08:06:00Z</dcterms:created>
  <dcterms:modified xsi:type="dcterms:W3CDTF">2026-09-24T07:06:00Z</dcterms:modified>
</cp:coreProperties>
</file>